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B2" w:rsidRDefault="002C1EB2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C1EB2" w:rsidRDefault="002C1EB2" w:rsidP="002C1EB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Załącznik nr 5 do regulaminu Wypożyczalni </w:t>
      </w:r>
    </w:p>
    <w:p w:rsidR="002C1EB2" w:rsidRDefault="002C1EB2" w:rsidP="002C1EB2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2C1EB2" w:rsidRDefault="002C1EB2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EWIDENCYJNA SPRZĘTU</w:t>
      </w:r>
    </w:p>
    <w:p w:rsidR="002C1EB2" w:rsidRDefault="002C1EB2" w:rsidP="002C1EB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C1EB2" w:rsidRDefault="002C1EB2" w:rsidP="002C1EB2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PIELEGNACYJNEGO, REHABLITACYJNEO I WSPOMAGAJĄCEGO</w:t>
      </w:r>
    </w:p>
    <w:p w:rsidR="002C1EB2" w:rsidRDefault="002C1EB2" w:rsidP="002C1EB2">
      <w:pPr>
        <w:jc w:val="right"/>
        <w:rPr>
          <w:rFonts w:ascii="Arial" w:hAnsi="Arial" w:cs="Arial"/>
          <w:b/>
          <w:sz w:val="18"/>
          <w:szCs w:val="18"/>
        </w:rPr>
      </w:pPr>
    </w:p>
    <w:p w:rsidR="002C1EB2" w:rsidRDefault="002C1EB2" w:rsidP="002C1EB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…………………………………………………………………………………………………………………………..……….</w:t>
      </w:r>
    </w:p>
    <w:p w:rsidR="002C1EB2" w:rsidRDefault="002C1EB2" w:rsidP="002C1EB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(NAZWA SPRZETU ,                                                      NR KATALOGOWY)   </w:t>
      </w:r>
    </w:p>
    <w:p w:rsidR="002C1EB2" w:rsidRDefault="002C1EB2" w:rsidP="002C1EB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C1EB2" w:rsidRDefault="002C1EB2" w:rsidP="002C1EB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:rsidR="002C1EB2" w:rsidRDefault="002C1EB2" w:rsidP="002C1EB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STAN TECHNICZNY -OPIS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70"/>
        <w:gridCol w:w="1817"/>
        <w:gridCol w:w="1257"/>
        <w:gridCol w:w="1737"/>
        <w:gridCol w:w="1807"/>
      </w:tblGrid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FF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FF5">
              <w:rPr>
                <w:rFonts w:ascii="Arial" w:hAnsi="Arial" w:cs="Arial"/>
                <w:b/>
                <w:sz w:val="24"/>
                <w:szCs w:val="24"/>
              </w:rPr>
              <w:t>Imię i nazwisko Wypożyczającego</w:t>
            </w:r>
          </w:p>
        </w:tc>
        <w:tc>
          <w:tcPr>
            <w:tcW w:w="1817" w:type="dxa"/>
          </w:tcPr>
          <w:p w:rsidR="002C1EB2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13D0">
              <w:rPr>
                <w:rFonts w:ascii="Arial" w:hAnsi="Arial" w:cs="Arial"/>
                <w:b/>
                <w:sz w:val="24"/>
                <w:szCs w:val="24"/>
              </w:rPr>
              <w:t>Data wypożyczenia</w:t>
            </w:r>
          </w:p>
          <w:p w:rsidR="002C1EB2" w:rsidRPr="00F313D0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2C1EB2" w:rsidRPr="00F313D0" w:rsidRDefault="002C1EB2" w:rsidP="007D1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zwrotu</w:t>
            </w:r>
          </w:p>
        </w:tc>
        <w:tc>
          <w:tcPr>
            <w:tcW w:w="1737" w:type="dxa"/>
          </w:tcPr>
          <w:p w:rsidR="002C1EB2" w:rsidRPr="00F313D0" w:rsidRDefault="002C1EB2" w:rsidP="007D1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osoby wypoż</w:t>
            </w:r>
            <w:r w:rsidRPr="00F313D0">
              <w:rPr>
                <w:rFonts w:ascii="Arial" w:hAnsi="Arial" w:cs="Arial"/>
                <w:b/>
                <w:sz w:val="24"/>
                <w:szCs w:val="24"/>
              </w:rPr>
              <w:t>ycz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313D0">
              <w:rPr>
                <w:rFonts w:ascii="Arial" w:hAnsi="Arial" w:cs="Arial"/>
                <w:b/>
                <w:sz w:val="24"/>
                <w:szCs w:val="24"/>
              </w:rPr>
              <w:t>jącej</w:t>
            </w:r>
          </w:p>
        </w:tc>
        <w:tc>
          <w:tcPr>
            <w:tcW w:w="1807" w:type="dxa"/>
          </w:tcPr>
          <w:p w:rsidR="002C1EB2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13D0">
              <w:rPr>
                <w:rFonts w:ascii="Arial" w:hAnsi="Arial" w:cs="Arial"/>
                <w:b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Instruktora/</w:t>
            </w:r>
          </w:p>
          <w:p w:rsidR="002C1EB2" w:rsidRPr="00F313D0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Doradcy Wypoż</w:t>
            </w:r>
            <w:r w:rsidRPr="00F313D0">
              <w:rPr>
                <w:rFonts w:ascii="Arial" w:hAnsi="Arial" w:cs="Arial"/>
                <w:b/>
                <w:sz w:val="24"/>
                <w:szCs w:val="24"/>
              </w:rPr>
              <w:t>ycz</w:t>
            </w:r>
            <w:r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F313D0">
              <w:rPr>
                <w:rFonts w:ascii="Arial" w:hAnsi="Arial" w:cs="Arial"/>
                <w:b/>
                <w:sz w:val="24"/>
                <w:szCs w:val="24"/>
              </w:rPr>
              <w:t>ni</w:t>
            </w: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spacing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EB2" w:rsidRPr="00147FF5" w:rsidTr="007D1EA3">
        <w:tc>
          <w:tcPr>
            <w:tcW w:w="576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:rsidR="002C1EB2" w:rsidRPr="00147FF5" w:rsidRDefault="002C1EB2" w:rsidP="007D1EA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C1EB2" w:rsidRDefault="002C1EB2" w:rsidP="00A03FF8">
      <w:pPr>
        <w:jc w:val="center"/>
        <w:rPr>
          <w:rFonts w:ascii="Arial" w:hAnsi="Arial" w:cs="Arial"/>
          <w:b/>
          <w:sz w:val="32"/>
          <w:szCs w:val="32"/>
        </w:rPr>
      </w:pPr>
    </w:p>
    <w:sectPr w:rsidR="002C1EB2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5A" w:rsidRDefault="0051185A" w:rsidP="00CA4C6B">
      <w:pPr>
        <w:spacing w:after="0" w:line="240" w:lineRule="auto"/>
      </w:pPr>
      <w:r>
        <w:separator/>
      </w:r>
    </w:p>
  </w:endnote>
  <w:endnote w:type="continuationSeparator" w:id="0">
    <w:p w:rsidR="0051185A" w:rsidRDefault="0051185A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5A" w:rsidRDefault="0051185A" w:rsidP="00CA4C6B">
      <w:pPr>
        <w:spacing w:after="0" w:line="240" w:lineRule="auto"/>
      </w:pPr>
      <w:r>
        <w:separator/>
      </w:r>
    </w:p>
  </w:footnote>
  <w:footnote w:type="continuationSeparator" w:id="0">
    <w:p w:rsidR="0051185A" w:rsidRDefault="0051185A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2C1EB2"/>
    <w:rsid w:val="003C709D"/>
    <w:rsid w:val="0051185A"/>
    <w:rsid w:val="0065447B"/>
    <w:rsid w:val="006B1573"/>
    <w:rsid w:val="00A002A4"/>
    <w:rsid w:val="00A03FF8"/>
    <w:rsid w:val="00BC76E4"/>
    <w:rsid w:val="00CA4C6B"/>
    <w:rsid w:val="00D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F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2020-07-28T10:07:00Z</cp:lastPrinted>
  <dcterms:created xsi:type="dcterms:W3CDTF">2020-07-16T10:22:00Z</dcterms:created>
  <dcterms:modified xsi:type="dcterms:W3CDTF">2020-07-28T10:07:00Z</dcterms:modified>
</cp:coreProperties>
</file>