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ED" w:rsidRDefault="00A739ED" w:rsidP="00A739ED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739ED" w:rsidRDefault="00A739ED" w:rsidP="00A739ED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Wniosek o wypożyczenie sprzętu rehabilitacyjnego </w:t>
      </w:r>
    </w:p>
    <w:p w:rsidR="00A739ED" w:rsidRDefault="00A739ED" w:rsidP="00A739ED">
      <w:pPr>
        <w:pStyle w:val="Akapitzlist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739ED" w:rsidRDefault="00A739ED" w:rsidP="00A739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Dane osoby (opiekun prawny) ubiegającej się o wypożyczenie sprzętu rehabilitacyjnego </w:t>
      </w:r>
      <w:r>
        <w:rPr>
          <w:rFonts w:ascii="Arial" w:hAnsi="Arial" w:cs="Arial"/>
          <w:sz w:val="21"/>
          <w:szCs w:val="21"/>
        </w:rPr>
        <w:br/>
        <w:t xml:space="preserve">Proszę wypełnić czytelnie, </w:t>
      </w:r>
    </w:p>
    <w:p w:rsidR="00A739ED" w:rsidRDefault="00A739ED" w:rsidP="00A739ED">
      <w:pPr>
        <w:widowControl w:val="0"/>
        <w:autoSpaceDE w:val="0"/>
        <w:autoSpaceDN w:val="0"/>
        <w:adjustRightInd w:val="0"/>
        <w:ind w:left="720"/>
        <w:rPr>
          <w:sz w:val="10"/>
          <w:szCs w:val="1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1"/>
        <w:gridCol w:w="59"/>
        <w:gridCol w:w="4680"/>
      </w:tblGrid>
      <w:tr w:rsidR="00A739ED" w:rsidTr="00A739ED">
        <w:trPr>
          <w:trHeight w:val="1268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D" w:rsidRDefault="00A739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Imię i nazwisko:</w:t>
            </w:r>
            <w:r>
              <w:rPr>
                <w:rFonts w:ascii="Arial" w:hAnsi="Arial" w:cs="Arial"/>
                <w:lang w:eastAsia="en-US"/>
              </w:rPr>
              <w:br/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.......................................................................</w:t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.......................................................................</w:t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PESEL:</w:t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.......................................................................</w:t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Nr dowodu osobistego: ...................................</w:t>
            </w:r>
            <w:r>
              <w:rPr>
                <w:rFonts w:ascii="Arial" w:hAnsi="Arial" w:cs="Arial"/>
                <w:lang w:eastAsia="en-US"/>
              </w:rPr>
              <w:tab/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wydany przez: ....................…………………………………………………………………</w:t>
            </w:r>
            <w:r w:rsidR="0025676C">
              <w:rPr>
                <w:rFonts w:ascii="Arial" w:hAnsi="Arial" w:cs="Arial"/>
                <w:lang w:eastAsia="en-US"/>
              </w:rPr>
              <w:t>……………………..</w:t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firstLine="131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Data i miejsce urodzenia:</w:t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......................................................................</w:t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  <w:tr w:rsidR="00A739ED" w:rsidTr="00A739ED">
        <w:trPr>
          <w:trHeight w:val="96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96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Adres zamieszkania:   ..........................................................................................</w:t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9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kod pocztowy: .....................................................................................................   </w:t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  <w:tr w:rsidR="00A739ED" w:rsidTr="00A739ED">
        <w:trPr>
          <w:trHeight w:val="60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Telefon do kontaktu  : </w:t>
            </w:r>
          </w:p>
        </w:tc>
      </w:tr>
      <w:tr w:rsidR="00A739ED" w:rsidTr="00A739ED">
        <w:trPr>
          <w:trHeight w:val="89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D" w:rsidRDefault="00A739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</w:t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Imię i nazwisko ,adres najbliższego członka rodziny ,opiekuna faktycznego (o ile dotyczy):</w:t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………………………………………………….</w:t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………………………………………………...</w:t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Wnioskowany okres użyczenia sprzętu:</w:t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lang w:eastAsia="en-US"/>
              </w:rPr>
            </w:pP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...........................................................</w:t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  <w:tr w:rsidR="00A739ED" w:rsidTr="00A739ED">
        <w:trPr>
          <w:trHeight w:val="62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Rodzaj sprzętu, nr katalogowy, który ma być użyczony:</w:t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.......................................................................................................................................</w:t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  <w:tr w:rsidR="00A739ED" w:rsidTr="00A739ED">
        <w:trPr>
          <w:trHeight w:val="539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Konieczność dowiezienia sprzętu do</w:t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miejsca zamieszkania:</w:t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96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sym w:font="Wingdings" w:char="F071"/>
            </w:r>
            <w:r>
              <w:rPr>
                <w:rFonts w:ascii="Arial" w:hAnsi="Arial" w:cs="Arial"/>
                <w:lang w:eastAsia="en-US"/>
              </w:rPr>
              <w:t xml:space="preserve"> nie   </w:t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sym w:font="Wingdings" w:char="F071"/>
            </w:r>
            <w:r>
              <w:rPr>
                <w:rFonts w:ascii="Arial" w:hAnsi="Arial" w:cs="Arial"/>
                <w:lang w:eastAsia="en-US"/>
              </w:rPr>
              <w:t xml:space="preserve"> tak ……………………………………………</w:t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…………………………………………………….</w:t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31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(uzasadnienie)</w:t>
            </w:r>
          </w:p>
          <w:p w:rsidR="00A739ED" w:rsidRDefault="00A739ED">
            <w:pPr>
              <w:widowControl w:val="0"/>
              <w:autoSpaceDE w:val="0"/>
              <w:autoSpaceDN w:val="0"/>
              <w:adjustRightInd w:val="0"/>
              <w:ind w:left="131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A739ED" w:rsidRDefault="00A739ED" w:rsidP="00A739E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739ED" w:rsidRDefault="00A739ED" w:rsidP="00A739E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" w:hAnsi="Arial" w:cs="Arial"/>
          <w:sz w:val="21"/>
          <w:szCs w:val="21"/>
        </w:rPr>
        <w:t>Pouczony/a o odpowiedzialności karnej wynikającej z art. 233 § 1 Kodeksu Karnego, który za składanie nieprawdziwych zeznań powoduje karę pozbawienia wolności do lat trzech oświadczam, że dane zawarte we wniosku są zgodne ze stanem faktycznym.</w:t>
      </w:r>
      <w:r>
        <w:rPr>
          <w:sz w:val="28"/>
          <w:szCs w:val="28"/>
        </w:rPr>
        <w:tab/>
      </w:r>
    </w:p>
    <w:p w:rsidR="00A739ED" w:rsidRDefault="00A739ED" w:rsidP="00A739ED">
      <w:pPr>
        <w:widowControl w:val="0"/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rFonts w:ascii="Arial" w:hAnsi="Arial" w:cs="Arial"/>
        </w:rPr>
        <w:t xml:space="preserve">      Dzikowiec dnia,……………….  …………………………………………………</w:t>
      </w:r>
      <w:r>
        <w:rPr>
          <w:sz w:val="26"/>
          <w:szCs w:val="26"/>
          <w:vertAlign w:val="superscript"/>
        </w:rPr>
        <w:t xml:space="preserve"> </w:t>
      </w:r>
    </w:p>
    <w:p w:rsidR="00A739ED" w:rsidRDefault="00A739ED" w:rsidP="00A739ED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Podpis wnioskodawcy lub przedstawiciela ustawowego)</w:t>
      </w:r>
    </w:p>
    <w:p w:rsidR="00A739ED" w:rsidRDefault="00A739ED" w:rsidP="00A739ED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  <w:u w:val="single"/>
        </w:rPr>
      </w:pPr>
    </w:p>
    <w:p w:rsidR="00A739ED" w:rsidRDefault="00A739ED" w:rsidP="00A739ED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u w:val="single"/>
        </w:rPr>
        <w:t>W załączeniu do wniosku przedkładam:</w:t>
      </w:r>
    </w:p>
    <w:p w:rsidR="00A739ED" w:rsidRDefault="00A739ED" w:rsidP="00A739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Zaświadczenie lekarskie stwierdzające rodzaj niepełnosprawności oraz konieczność korzystania z danego sprzęt,</w:t>
      </w:r>
    </w:p>
    <w:p w:rsidR="00A739ED" w:rsidRDefault="00A739ED" w:rsidP="00A739ED">
      <w:pPr>
        <w:widowControl w:val="0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sz w:val="21"/>
          <w:szCs w:val="21"/>
        </w:rPr>
      </w:pPr>
    </w:p>
    <w:p w:rsidR="00A739ED" w:rsidRDefault="00A739ED" w:rsidP="00A739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Orzeczenie o stopniu niepełnosprawności lub inne równoważne. </w:t>
      </w:r>
    </w:p>
    <w:p w:rsidR="00A739ED" w:rsidRDefault="00A739ED" w:rsidP="00A739ED">
      <w:pPr>
        <w:widowControl w:val="0"/>
        <w:autoSpaceDE w:val="0"/>
        <w:autoSpaceDN w:val="0"/>
        <w:adjustRightInd w:val="0"/>
        <w:ind w:left="502"/>
        <w:rPr>
          <w:rFonts w:ascii="Arial" w:hAnsi="Arial" w:cs="Arial"/>
          <w:sz w:val="10"/>
          <w:szCs w:val="10"/>
        </w:rPr>
      </w:pPr>
    </w:p>
    <w:p w:rsidR="00A739ED" w:rsidRDefault="00A739ED" w:rsidP="00A739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Oświadczenie o zapoznaniu się z Regulaminem Wypożyczani .</w:t>
      </w:r>
    </w:p>
    <w:p w:rsidR="00A739ED" w:rsidRDefault="00A739ED" w:rsidP="00A739ED">
      <w:pPr>
        <w:pStyle w:val="Akapitzlist"/>
        <w:rPr>
          <w:rFonts w:ascii="Arial" w:hAnsi="Arial" w:cs="Arial"/>
          <w:sz w:val="10"/>
          <w:szCs w:val="10"/>
        </w:rPr>
      </w:pPr>
    </w:p>
    <w:p w:rsidR="00A739ED" w:rsidRDefault="00A739ED" w:rsidP="00B774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sz w:val="21"/>
          <w:szCs w:val="21"/>
        </w:rPr>
      </w:pPr>
      <w:r w:rsidRPr="0025676C">
        <w:rPr>
          <w:rFonts w:ascii="Arial" w:hAnsi="Arial" w:cs="Arial"/>
          <w:sz w:val="21"/>
          <w:szCs w:val="21"/>
        </w:rPr>
        <w:t>Inne dokumenty (wymienić): ……………………………………………………………………………..</w:t>
      </w:r>
      <w:bookmarkStart w:id="0" w:name="_GoBack"/>
      <w:bookmarkEnd w:id="0"/>
    </w:p>
    <w:sectPr w:rsidR="00A739ED" w:rsidSect="006B1573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C3" w:rsidRDefault="000C1CC3" w:rsidP="00CA4C6B">
      <w:pPr>
        <w:spacing w:after="0" w:line="240" w:lineRule="auto"/>
      </w:pPr>
      <w:r>
        <w:separator/>
      </w:r>
    </w:p>
  </w:endnote>
  <w:endnote w:type="continuationSeparator" w:id="0">
    <w:p w:rsidR="000C1CC3" w:rsidRDefault="000C1CC3" w:rsidP="00C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B" w:rsidRPr="00147FF5" w:rsidRDefault="00CA4C6B" w:rsidP="00CA4C6B">
    <w:pPr>
      <w:pStyle w:val="Stopka"/>
      <w:rPr>
        <w:sz w:val="20"/>
        <w:szCs w:val="20"/>
      </w:rPr>
    </w:pPr>
    <w:r w:rsidRPr="00147FF5">
      <w:rPr>
        <w:sz w:val="20"/>
        <w:szCs w:val="20"/>
      </w:rPr>
      <w:t>Biuro projektu:</w:t>
    </w:r>
  </w:p>
  <w:p w:rsidR="00CA4C6B" w:rsidRPr="00147FF5" w:rsidRDefault="00CA4C6B" w:rsidP="00CA4C6B">
    <w:pPr>
      <w:pStyle w:val="Stopka"/>
      <w:rPr>
        <w:sz w:val="20"/>
        <w:szCs w:val="20"/>
      </w:rPr>
    </w:pPr>
    <w:r w:rsidRPr="00147FF5">
      <w:rPr>
        <w:sz w:val="20"/>
        <w:szCs w:val="20"/>
      </w:rPr>
      <w:t>Gminny Ośrodek Pomocy Społecznej</w:t>
    </w:r>
  </w:p>
  <w:p w:rsidR="00CA4C6B" w:rsidRPr="00147FF5" w:rsidRDefault="00CA4C6B" w:rsidP="00CA4C6B">
    <w:pPr>
      <w:pStyle w:val="Stopka"/>
      <w:rPr>
        <w:sz w:val="20"/>
        <w:szCs w:val="20"/>
      </w:rPr>
    </w:pPr>
    <w:r w:rsidRPr="00147FF5">
      <w:rPr>
        <w:sz w:val="20"/>
        <w:szCs w:val="20"/>
      </w:rPr>
      <w:t xml:space="preserve">36-122 Dzikowiec ul. Dworska 62 </w:t>
    </w:r>
  </w:p>
  <w:p w:rsidR="00CA4C6B" w:rsidRDefault="00CA4C6B" w:rsidP="00CA4C6B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                  </w:t>
    </w:r>
  </w:p>
  <w:p w:rsidR="00CA4C6B" w:rsidRPr="00942364" w:rsidRDefault="00CA4C6B" w:rsidP="00CA4C6B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</w:t>
    </w:r>
    <w:r w:rsidRPr="006636C1">
      <w:rPr>
        <w:rFonts w:ascii="Arial" w:hAnsi="Arial" w:cs="Arial"/>
        <w:sz w:val="15"/>
        <w:szCs w:val="15"/>
      </w:rPr>
      <w:t xml:space="preserve">Projekt </w:t>
    </w:r>
    <w:r w:rsidRPr="006636C1">
      <w:rPr>
        <w:rFonts w:ascii="Arial" w:hAnsi="Arial" w:cs="Arial"/>
        <w:b/>
        <w:sz w:val="15"/>
        <w:szCs w:val="15"/>
      </w:rPr>
      <w:t>,,Wypożyczalnia sprzętu rehabilitacyjnego dla mieszkańców Gminy Dzikowiec”</w:t>
    </w:r>
    <w:r w:rsidRPr="006636C1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br/>
    </w:r>
    <w:r w:rsidRPr="006636C1">
      <w:rPr>
        <w:rFonts w:ascii="Arial" w:hAnsi="Arial" w:cs="Arial"/>
        <w:sz w:val="15"/>
        <w:szCs w:val="15"/>
      </w:rPr>
      <w:t>współfinansowany ze środków Unii Europejskiej w ramach Europejskiego Funduszu Społecznego, Regionalny Program Operacyjny Województwa Podkarpackiego na lata 2014-2020</w:t>
    </w:r>
  </w:p>
  <w:p w:rsidR="00CA4C6B" w:rsidRDefault="00CA4C6B" w:rsidP="00CA4C6B">
    <w:pPr>
      <w:pStyle w:val="Stopka"/>
    </w:pPr>
  </w:p>
  <w:p w:rsidR="00CA4C6B" w:rsidRDefault="00CA4C6B">
    <w:pPr>
      <w:pStyle w:val="Stopka"/>
    </w:pPr>
  </w:p>
  <w:p w:rsidR="00CA4C6B" w:rsidRDefault="00C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C3" w:rsidRDefault="000C1CC3" w:rsidP="00CA4C6B">
      <w:pPr>
        <w:spacing w:after="0" w:line="240" w:lineRule="auto"/>
      </w:pPr>
      <w:r>
        <w:separator/>
      </w:r>
    </w:p>
  </w:footnote>
  <w:footnote w:type="continuationSeparator" w:id="0">
    <w:p w:rsidR="000C1CC3" w:rsidRDefault="000C1CC3" w:rsidP="00C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B" w:rsidRDefault="00CA4C6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-178435</wp:posOffset>
              </wp:positionV>
              <wp:extent cx="5525135" cy="652780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25135" cy="652780"/>
                        <a:chOff x="0" y="0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2" name="Picture 124" descr="C:\Users\bernardeta.krukowska\Desktop\LOGO\Logo FE 2014-2020 z jpg\FE_POZIOM_POLSKI\FE_POZIOM_POLSKI\logo_F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377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Logo UE Fundusz Społeczny RGB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6418" y="98938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28009" y="113224"/>
                          <a:ext cx="1379198" cy="4596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09702" y="0"/>
                          <a:ext cx="923290" cy="652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29089" id="Grupa 11" o:spid="_x0000_s1026" style="position:absolute;margin-left:-6.45pt;margin-top:-14.05pt;width:435.05pt;height:51.4pt;z-index:251658240" coordsize="55250,652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MA/08/YBAAApxIAAA4AAABkcnMvZTJv&#10;RG9jLnhtbOxY227jNhB9L9B/IPSuWJIlWxLiLBJfgkW962DTvBQGFrRE26wlkiDpOMmiL/23/leH&#10;lORrgAbZRbsN1oBtijfNnDlzONL5u4eyQPdEKspZz/HPPAcRlvGcskXPuft15MYOUhqzHBeckZ7z&#10;SJTz7uLnn843IiUBX/IiJxLBJkylG9FzllqLtNVS2ZKUWJ1xQRgMzrkssYZLuWjlEm9g97JoBZ7X&#10;aW24zIXkGVEKegfVoHNh95/PSaYn87kiGhU9B2zT9lfa35n5bV2c43QhsVjSrDYDv8KKElMGN91u&#10;NcAao7WkJ1uVNJNc8bk+y3jZ4vM5zYj1AbzxvSNvriVfC+vLIt0sxBYmgPYIp1dvm328v5GI5hA7&#10;30EMlxCja7kWGME1gLMRixTmXEtxK25k5SE0xzxbKRhuHY+b68Vu8sNclmYROIoeLOqPW9TJg0YZ&#10;dEZREPntyEEZjHWioBvXYcmWELuTZdlyuLfQCzrHC1s4rW5rjdsaI2iWwrcGEVonIP4z2WCVXkvi&#10;1JuUL9qjxHK1Fi7EW2BNZ7Sg+tFyFyJrjGL3NzQz2JqLXTyCJhwwam6K/CB0UE5UBvTtp9M7BVk3&#10;nRHJsMyJxmcruV7xjVrh6YColeZiOp5cT6ZjvuBoNETAr9ANvMBDT+h3sZiOhp9vJr+9n3yAv/Ht&#10;L+9POwpY+Rmm+Wcw35ChMbAyFxs4LREQ4/0lZgtyqQRkHHAJbG+6pOSbJcG5Mt2GMoe72MsDCGYF&#10;FSNaFIY3pl2DDV4fkf6ZeFUJNeDZuiRMVwohSQG4c6aWVCgHyZSUMwKEl+9zsDMDddJAeiEp0xAR&#10;nAIvx0rXrSqJvwTxpeclwZXbj7y+G3rdoXuZhF236w27oRfGft/v/2FW+2G6VgRQwcVA0Np06D0x&#10;/tmMrbWt0gKrKegeW+UywFnTmn9rInQZhIytSmafAHuYB20tic6WpjkHIOt+mLwdsKjvgDYhUZDf&#10;aLb5wHNAA681t2A8m8Ch1+52K+lsktj3AkChzsWo68WdyAa7yUUgi1T6mvASmQagD8baO+B7cKVy&#10;r5liDGfccMC6U7CDDvCj6nkuUImXDONhHLph0BlCoAYD93LUD93OyO9Gg/ag3x/4TaCWNM8JM7f5&#10;+jhZ2HlB84a5Si5m/UJW8RvZTw2I2k1rGb7szGhiazYzwNoD5EsCie9dBYk76sRdNxyFkZsAwK7n&#10;J1dJxwuTcDA6dGlMGfl6l9Cm5ySgzTZKe0Ybru355tnPqW84LamGs72gZc+Jt5NwasRgyHIbWo1p&#10;UbX3oDDm76CoaF/RveEpjJomfCtRgkbtL7ROUu0ZnTgqImDVv6br7WNd36m6leq7IRqtWb5WT+hW&#10;8L/+JNkTe0Sfrq8MxGCoPSKMApucMdf/lXjCAfVDPOGUMjF4kXi2k6AT+lAQQ52TxEk7NhGtMt3U&#10;QX6UxB0Phk0dFMZeFFbn5beQ0DcslW9NH0AOqjJ8MpP4CYXfW9qDfr2ZtH9tnWTS9qgy8oMADrnE&#10;JrfvtwMo1g+zu91N/KTJ7ijpJG0zAdjbbNRUPy8qkKzyG9X5Px+F8My3T3VbMX5PJxyk4g+qn1Id&#10;iA4FKBz/p8/ySdAOEnjPcvgo/01Jbp/q4W2IzZ36zY153bJ/De3990sXfwMAAP//AwBQSwMEFAAG&#10;AAgAAAAhAIZQnm7aAAAAsAIAABkAAABkcnMvX3JlbHMvZTJvRG9jLnhtbC5yZWxzvJLBSgMxEIbv&#10;gu8Q5m6yuy0i0mwvIvQq9QFCMslGN5OQpMW+vREvLbR62+PMMN//wcxm+xVmdsRcfCQJPe+AIelo&#10;PDkJ7/vXhydgpSoyao6EEk5YYDve323ecFa1LZXJp8IahYqEqdb0LETREwZVeExIbWJjDqq2MjuR&#10;lP5UDsXQdY8inzNgvGCynZGQd2YFbH9KLfl/drTWa3yJ+hCQ6pUI4UPLbkCVHVYJAY1Xv80VT+RA&#10;XHcYlnEY+EfCmxL9MhL9nxLrZSTWvHprf84hLv5s/AYAAP//AwBQSwMEFAAGAAgAAAAhAKym0r7i&#10;AAAACgEAAA8AAABkcnMvZG93bnJldi54bWxMj8FOwzAMhu9IvENkJG5bmsJoKU2naQJO0yQ2pGm3&#10;rPHaak1SNVnbvT3mBDdb/vT7+/PlZFo2YO8bZyWIeQQMbel0YysJ3/uPWQrMB2W1ap1FCTf0sCzu&#10;73KVaTfaLxx2oWIUYn2mJNQhdBnnvqzRKD93HVq6nV1vVKC1r7ju1UjhpuVxFL1woxpLH2rV4brG&#10;8rK7GgmfoxpXT+J92FzO69txv9geNgKlfHyYVm/AAk7hD4ZffVKHgpxO7mq1Z62EmYhfCaUhTgUw&#10;ItJFEgM7SUieE+BFzv9XKH4AAAD//wMAUEsDBAoAAAAAAAAAIQAnDQWOGhQAABoUAAAVAAAAZHJz&#10;L21lZGlhL2ltYWdlNC50aWZmSUkqAAITAACAP6BACCQWDQeEQmFQuGQ2HQ+IRGJROKRWLReMRmNR&#10;uOR2PR+QSGRSOSSWRwJ/SaVSuWS2XS+YTGZTOaTWbTeKSicTueT2fT+gUGhUOiTSdUWkUmlUumU2&#10;nU+m0eoVOqVWrVesVmlVKtV2vV+wWGxWOuWOzWe0Wm1WuTWW2W+4XG5XOxW66Xe8Xm9Xua3a+X/A&#10;YHBYOG37CYfEYnFWnDYvHY/IZGk43JZXLZfMSvKZnOZ3PZ+HZvQaPSaXJaLTanVau96jWa/YbGza&#10;7ZbXbbenwECAP6BACCQWDQeEQmFQuGQ2HQ+IRGJROKRWLReMRmNRuOR2PR+QSGRSOSSWRwJ/SaVS&#10;uWS2XS+YTGZTOaTWbTeKSicTueT2fT+gUGhUOiTSdUWkUmlUumU2nU+m0eoVOqVWrVesVmlVKtV2&#10;vV+wWGxWOuWOzWe0Wm1WuTWW2W+4XG5XOxW66Xe8Xm9Xua3a+X/AYHBYOG37CYfEYnFWnDYvHY/I&#10;ZGk43JZXLZfMSvKZnOZ3PZ+HZvQaPSaXJaLTanVau96jWa/YbGza7ZbXbbenwECAP6BACCQWDQeE&#10;QmFQuGQ2HQ+IRGJROKRWLReMRmNRuOR2PR+QSGRSOSSWRwJ/SaVSuWS2XS+YTGZTOaTWbTeKSicT&#10;ueT2fT+gUGhUOiTSdUWkUmlUumU2nU+m0eoVOqVWrVesVmlVKtV2vV+wWGxWOuWOzWe0Wm1WuTWW&#10;2W+4XG5XOxW66Xe8Xm9Xua3a+X/AYHBYOG37CYfEYnFWnDYvHY/IZGk43JZXLRMBK94wh/FEH5fQ&#10;QvKaHSY7MvHO5+D6fU6XXQnR6/ZWl3Pl/BRbPODAIAP4n6rZ8GcwPhcWvAJaZt9wkLA4BOghg3jd&#10;OL7HqdebEFkvVguZ+QsCgwBPki9Lsefq8T0euYaeI62YrRxN4nMhcw5/FY0+y8wEgD+gQAgkFg0H&#10;hEJhULhkNh0PiERiUTikVi0XjEZjUUSTdfJwaT4iL+KIPjcKfkCAysTMXR4wHpvEwsk81m03nE5n&#10;U7isCf08oFBoVDolFo0LASweIAf8SEAJALeJAOmoCVSXmr+Kxpo9dr1fsFhn1hslls1ntEFAaveN&#10;NnsljVWrE3fhVNACAIBtN7vl9vljv2BwWDvovXrzabyn8Wkkmi1ynICAb+KhmwmXzGZnWAzWdz2f&#10;iDYeT9FS9ekXJAWAi2HYLimQzdb0Gz2m1hec2253VnAVsjT6J4PAgCiWwnlarlDVbRTqzbiqvIAv&#10;QAvHSvV4f/EAAGySTJq33fh3W48Xl80n3tLk+NiPGoPImr0fLyLywK3TAd66Pa/PZ/T9II6r9gC7&#10;KCEyJ5dPPBTPvJBcHQegz0qyuCIPcoD4IyJRTCS6IBwDAkBII/LrOpEUQP+6UPxI7BNwRCEXsJBs&#10;YRm0EJJu9iGkCahmECaxlqJDCKiKUkOL1Ebpw7D7/RSAEjuvE0lui6cBOvAkWwTGksrRGUtS6vcb&#10;JtHCGQsoUgoiHpRCU/rqw9EkjoJJLqRPJknRLJs5ylFUBn/K8vT8r8uT/QSggqWx5HafK3TDCkxq&#10;uo55CiMYGAKAyIhwUIlTZKFNTdAE3SVEM7xXTcUSnFEWRdQdVPegdV1cm8wJxMSkUcr0zIaGJPiU&#10;AkjSrJtSV/TsmTi7FQzq/k8U9Kk5H+NIYDyGQPiDV9qPXVtq2xCrfJ0V4agUJ4OALWi5q7W6GBbX&#10;T8IJXlRU5NcjThXth3hZljVPYE8zlFcQQNVNs3+iVA4BVQmmke5am6fT30YhABFWTCmUUo9zIQEx&#10;OiW/t2XUAF2RHd05zbDtPWJPETVHO8o2VU9+X0S4nSxgeYoTgWZRnWML4Yg5GG2ag7GeYavlMHAi&#10;iwDwSIWfJ9nwFJRCmAkoY1EV13lj8l5DeUkXpYtPWPfGVX3At9OiSwm5hmuY5ps7zZu4+coTMmJt&#10;khoPE3jEUaflGo2DjtfTbd9g5Fedg63Ol75RZdTbA7XEIISuy7VgG08g2m2J2b4igaD4GO1t9arL&#10;iiDg5utkRJvGM65qd23pv+r1FrPB5L10n8PUs9SrsPGXqvRIiWXfJ1XyXfsvyucMchIGFeTp7H3h&#10;SzdAAASk4KR6n8fLq9I6PTQJvU275fW/ZBePXfFNvCPxw2/3zZdi9tJnzL0JoRi6IYTi94UtICCA&#10;P6BACCQWDQeEQmFQuGQ2HQ+IRGJROKREBK94xWNQV/FEHw4BKpLxuSQsBAJ/FQzwsLJklgOCAEAg&#10;ABTMBQQBzOZAACTgAv8CTqcQSggCczSZzCjT+a0aY0mhACd0qav+mzOl1KbT6rTqo1ebUyCWCpWO&#10;mV6y0gAE0SGEgCUtSW5XO6XW7XeSQJ/Xi+X2/X+NReM4CEJQXgg1CIDyaRYSKEYOiRcDkiwsKS6b&#10;06tWrM0edz2l0Co0qi0em0qc13NVOo1OzaqsZ6t6GyViyVXM7XX7q1TLYQREkdeY7icXjceOQPkc&#10;vmczBc2Ox+GyGR82FIEUDM+i4bQsJpglzvO0/OT7N6DU0XY0SoWrUWfV+2sa6kb+s+Kubzb2Le1/&#10;4J22yvPsshDCK4brQRBMFAAvUFwdB6LIw6CPJAxsIIKCoFAYdImC6hYIEul60PGzams6tD0J+9Sh&#10;p49rTvypLyM9GTdtHEcYM3AMSv4/T/v8rUBrQmbYJmQQhl7C8kyUikGyXJzrOfBDowq6snH8Kw0o&#10;WB5LiZIbZJpFjxNnL8UtEtLSRdGLaTU1i0vo3EbRLHEALNHarTrOj6x7ICrzwoUiP61Q+iAX0n0N&#10;JMm0PRS+Si60poaMxkl8ThwmzQ0ryyhQFksJkVn/L8STFMD7pnMsVs00qws01MXs3GdXRrM8bzXH&#10;M/T1W0A0BHTfT6/qy0AsFgJ+rASAiGwqhaRNF2WwFE2ZZ6JCWYh6wcWoeAWhwnmCWlFliH4mIWWp&#10;rF2rCCqwfJ/H0ndzIOnZ9H6fayvmmN2XQfbbXZcqCH0f973a8lzn+frMvnfTMn6f1/VqzaCn/gU6&#10;H/gqDYcfzfXK1qCH+AB+3nHNy4cf+KtbYd2IJjjyXlegABoDYsAiBIN2hmSI2dmebZvnGc51neeZ&#10;6gma59oOhaHomi6No6EaBpGl6ZpunafqC/6VqOqarq2r6xoup6zrmu69r+wUc5Ww7JsuzbPtCJa3&#10;Z43jgOaIkiSBGrxtu3ohuO5rpuqKbwuu9oJvqG7qEnCDaNlMrnuvA8Tt24bkjZIEiShv8oh3F79t&#10;wiiMIomCUJC/Hadx3EEQRCocRZFEQAwDAKiI5DmOx+9ly6FD0Pg/nqeh6dohm/gB3iHd9x2855td&#10;md8P4/j4chyHKTpOk+hHgIgZhmmcUZRlKgpEEQQoEgQBCCj4PxAHmeR5oL6aJbqIAgB8H4fh9kJ/&#10;lSVZWGybFLIV9Xg8bwDjyFO+f4RN4T/3iEbeQ8pkDpHTEHgGQlyLk3KPJD4P52QgxCCHIQEoJYSQ&#10;jhFCIXKAUAC7QFd/CQgrvgBwrEcI0RRDnXuxdnCgg4sBZCzF+L4YAOAcg4CyFcKpEYRwHIhAkPhD&#10;gJARAiz54yy4hkLieRBhA/g5ByDq+mGjvX/QniI+ttwSYPBICOEYhwrxYizGAL8YEWIuv9btFwhD&#10;vhICPEYTJfRJYTQPjdGyKEW49EEgi5Qb76ookVbqBkDQGRzjmHPH8h8hS/QxdkP13g9h7D3Dy7YD&#10;AGQMB5DvFeAkfosx7gM1GJqi5IEHlTFqN8jo4yija4KL8YYxxCi2Il7r4HwxFlgQUPQew/D1mFK4&#10;iElpMO2bw4qUcoZWzLABKshcgXKSEl6RqZQjZoS8mbLEvkkoZvEZAHAOIdIVgDhbC+a01YvTblM2&#10;NnE2ZnzqlJHCdM7JmRgCPGKMkzI+TajYKUU4qRlDJGUIMQQgAHAOAa3RtwbQ2hrBICMEU8J5zUns&#10;Q+aUg5nUUgDLCjkrJ+mOm9JSElH6KzOj7RdpxASAP6BACCQWDQeEQmFQuGQ2Fm84HOCpFII2HxGJ&#10;xWHRCJQSKRaHQ2ORmQSGCxwkkkjkgjkaTQaRx6NSaYgBEohCnc8Hsvl8ujIYjCX0OCRyPyeMTKS0&#10;QATWjwenTOhpBIpRv1enwmo0uaRGswJ/HE5HWsy9wOBwo9IJIbW0tlor0y5QQ5HM7P28R+t3OtUk&#10;AWWux2/1K+YXDYewYfFYu91C/YCGY3Czo9vjLZCNxGUyuW0zJZnBQjMYzH4SixEpFMpD8ejvPX4g&#10;EEftRqNV2Ot2aLTSGqVasbvP0SjcDS1zI35GItEAXmYuQ3W73jdcbD8GQzWHItFIgDAYC87wYbE+&#10;HyS+t9ila/BaOh9bQZuWS7hcXzcX3Ybh9TT+vd6CXvYhzequb69L8ki+Os+6+sEPQ9DuC4LAs8qF&#10;OgvB+wK/j9LlBSLwzCcPvA8cQRGmD6PCfkUDmOg7gdFpBkEP8ERM9rNJU+L1QOwMcqbGa+FYVxXm&#10;GYRiKZACFMlDiGwE38NOrAyTCUJT4iK+sPRIui7QsrMkuvHsdPTK8wqJEUxQ/LkZStDcvS6Ob4M7&#10;L6bEQQwEAQA8qx2yx8MpHb1OYArkkQ/0wTZPj90K3iqwHI01TTDtD0dQcSQqvLiUa+dLUJSMy02h&#10;UyU48Mzrmmo0DOMwUhSE8701Gk2xtN9MsHJsjzW9FYvVRakUxSFbIOUZSFOZlggmCgKD8Pg8pfJc&#10;CP6/CIkGQZAAcBoG0FXlYUe8NJwvZkeV0kU12rXFPyvT1xtJbzwJqGgaBmLouC1XdsTZNz5QW6c0&#10;Xkms/UBcNuIRUNu3zcCFWVcSQmcZ5nlCUJSYNXN5X/J9rIWPI9D6Q5DEGl9tPYOY6jwfh9n3iDHX&#10;RXeHXNCdy5TZuTVBiSHC4LgthqGgZSc0KTDgOA3BCEAP5xkmAoIPo+D1YgJw6P4/D2CWnRxVeI3Q&#10;eeqD4PpAaFgt/UvoWpa6g5alsXBdF0Xci62g2ObRWtF4Bh6iZRliTZXuW6vAZRlmaCIIggEoSBHu&#10;3A8FwfCcKdp3HcaRpGoIIgB9wvIci8m6clyvLcvzHM81zfOc7yaB890PRdH0nS9N0/Ubn0HU9Z1v&#10;Xdf2HY9lMfV9n23b9x3Pdd3cfKd53/gbkXZeF8IoiCF4Pk+VD/feX53Ivz57A7jwPo+l5Pm+vy5B&#10;kIQ52e/DD2DsO49Hz822q9Svwt2SJJksNw2DSAP56k9kuetEo5/W4yOCoKoUweA6ByHAOIdG4kcE&#10;gI8Rg/4GFiLI+qCBJX8P4gYP9+YAR5j0HoKRX4aQ0Bla8qt/BCBtDbG4CZv0I3tOiezCtyT3BDtF&#10;WQyUyAuBci7JYlRb7+oIq5MhCp/L9n0qyW6ZAP4gRBiBD+H2H0PT9wHiHE1/kUSFCqR+FYKgUiCi&#10;TEoJYNobA1IWAHGNk8TkFqLEAIEQg742PUhc4OFsb3Cwwhk/VtCHYhQ8iJHaKceo8LcbKL14wQoL&#10;kIMoTcQqVUtxUVZIuP0NFuHnVpIyIEQIpELF4L0X4RAhhBktHJzJAYA/oEAIJBYNB4RCYVC4ZDYd&#10;D4hEYlE4pBUGhEO7I0kUgjTgcTokEejIrBFOqFUWSwVoc6XS6lotVuYzEX3PNwzOYWbzgc44jYRP&#10;J9HZ3PZ/RaHQIbQqPS6NRIJTKhEqlSgBVaDT6tCD4fUA9LBIkY+LIdzwe6bBqqkUklW9b7TBaxCr&#10;nBmazmgLxcLQIBAHdZLgcFg8JhcND4E/sPi8ZjcdjIuhz6fDzj8tl8xmc1m85nc9n9BlsTodJpc5&#10;kcnldNq9Zrddr9hsdlg9Hs9tt4I1Gq1hYKxVuOBweFw+JxdZteNyeVy+Zzedz+hjuR0ep1et1+x2&#10;e1j+n2+93/B4fF49t3fJ5/R6fV6/ZCfN7fh8fl8/pwPf9fx+f1+/5tIG/sAQDAUBv2+8CQPBEEwU&#10;6MDQXB0HwhCLjv/CUKwtC8MOlCkMw5DsPQ+g8GxBEcSRLAMRRNFMVRW9UURZF8YRi6qAgIA/oEAI&#10;JBYNB4RCYVC4ZDYdD4hEYlE4pFYtF4xGY1G45HY9H5BIZFI5JJZHAn9JpVK5ZLZdL5hMZlM5pNZt&#10;N4pKJxO55PZ9P6BQaFQ6JNJ1RaRSaVS6ZTadT6bR6hU6pVatV6xWaVUq1Xa9X7BYbFY65Y7NZ7Ra&#10;bVa5NZbZb7hcblc7Fbrpd7xeb1e5rdr5f8BgcFg4bfsJh8RicVacNi8dj8hkaTjcllctl8xK8pmc&#10;5nc9n4dm9Bo9JpclotNqdVq73qNZr9hsbNrtltdtt6fAQIA/oEAIJBYNB4RCYVC4ZDYdD4hEYlE4&#10;pFYtF4xGY1G45HY9H5BIZFI5JJZHAn9JpVK5ZLZdL5hMZlM5pNZtN4pKJxO55PZ9P6BQaFQ6JNJ1&#10;RaRSaVS6ZTadT6bR6hU6pVatV6xWaVUq1Xa9X7BYbFY65Y7NZ7RabVa5NZbZb7hcblc7Fbrpd7xe&#10;b1e5rdr5f8BgcFg4bfsJh8RicVacNi8dj8hkaTjcllctl8xK4CAADwD+AAQAAQAAAAAAAAAAAQQA&#10;AQAAAN4AAAABAQQAAQAAAJ0AAAACAQMAAwAAALwTAAADAQMAAQAAAAUAAAAGAQMAAQAAAAIAAAAR&#10;AQQACQAAAMITAAAVAQMAAQAAAAMAAAAWAQQAAQAAABIAAAAXAQQACQAAAOYTAAAaAQUAAQAAAAoU&#10;AAAbAQUAAQAAABIUAAAcAQMAAQAAAAEAAAAoAQMAAQAAAAIAAAA9AQMAAQAAAAIAAAAAAAAACAAI&#10;AAgACAAAANoAAACsAQAAygIAAGIGAACfCwAAHhAAAIARAABSEgAA0gAAANIAAAAeAQAAmAMAAD0F&#10;AAB/BAAAYgEAANIAAACvAAAAYFsDAOgDAABgWwMA6AMAAFBLAwQKAAAAAAAAACEA/d4149QlAADU&#10;JQAAFQAAAGRycy9tZWRpYS9pbWFnZTIuanBlZ//Y/+AAEEpGSUYAAQEBANwA3AAA/9sAQwACAQEC&#10;AQECAgICAgICAgMFAwMDAwMGBAQDBQcGBwcHBgcHCAkLCQgICggHBwoNCgoLDAwMDAcJDg8NDA4L&#10;DAwM/9sAQwECAgIDAwMGAwMGDAgHCAwMDAwMDAwMDAwMDAwMDAwMDAwMDAwMDAwMDAwMDAwMDAwM&#10;DAwMDAwMDAwMDAwMDAwM/8AAEQgAcwG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prPikWUntQA+im7vajd7UAOopu72o3e&#10;1ADqKbvz2o347UAOopvmUeZQA6im7vajd7UAOopu/wBqdmgAooooAKKKKACiiigAooooAKKKM0AF&#10;FGaKACiijOKACijNFABRRmigAoozRQAUUUUAFFFFABRRRQAUUZozQAUUZozQAUUUUAFFFFAHB/EP&#10;9orwL8J9YTT/ABN4s0HQ72WPzUgvb2OGRk6ZAYg496xD+278Ix/zUbwf/wCDSL/4qvxi/wCDnxf+&#10;M4vDv/YtRf8Ao16/NkKNg7V+r5H4c0sfgaeLlWcedXtZaH5zm3G1XCYueGVNNRdr38j+sP8A4bb+&#10;Ef8A0Ufwh/4M4v8A4qj/AIbb+Ef/AEUfwh/4M4v/AIqv5PqK9f8A4hPS/wCf7+5Hm/8AERK3/Ppf&#10;ez+sH/htv4R/9FH8If8Agzi/+KpP+G3PhF/0Ujwf/wCDOH/4qv5P803blutH/EJ6X/P9/cg/4iJW&#10;/wCfS+9n9YQ/bc+Ef/RR/B//AIM4f/iqP+G3PhGf+ajeD/8AwZw//FV/J/Day3TMI43kKq0jBBnC&#10;r1P0HWmJzj/OaheFdBuyxDv6L/Mf/EQq6V/ZL8T+sP8A4bc+Ef8A0Ubwh/4M4f8A4qj/AIbc+Ef/&#10;AEUbwh/4M4f/AIqv5PM59fzpe/er/wCIT0f+f7+4X/ERK/8Az6X3s/rD/wCG2/hH/wBFH8If+DOL&#10;/wCKo/4bb+Ef/RR/B/8A4M4f/iq/k+oo/wCIT0f+f7+5B/xESt/z6X3s/rAb9t34Rg/8lH8H/wDg&#10;0h/+Kr0Pwz4m0/xhodrqWmXdvfWN4gkguIHDxyr2KsOCPpX8fTINtf1Lf8EslH/Dvr4TH/qXrb/0&#10;Gvj+MODIZNRhVhUcuZ22t0PpuG+J6mZ1ZU5QUeVJn0Eh+WnU0HladXwJ9kFFFFABRRRQAUUUUAFU&#10;9Rv49Ms57idxHDbxtJI5/hUDJJ+gq5XP/FP/AJJr4i/7Btz/AOiWoA5v4B/tM+B/2oPDN9rHgPxJ&#10;p3ibTdOu2sbmezk3rDOArGM+4DA/iKPDH7UPgPxf8atX+HWm+JtNuvGmgw+fqGkpJ/pFsnHzMvb7&#10;w/MV+cf/AAaT8fsV/FDd/wBFCuvp/wAettVH9jWXy/8Ag5s/aQb+74cjP1xHbVXKB+tm9fWvL/2w&#10;f2pPDv7GX7PniP4leKheSaD4ZhjkuFtIjNM5klWJQqjn7zr9Bk9q/Kr4G/twftw/t2Xfxg8Q/DHx&#10;B4E0vRfhfrl5pS6ZdWG6a8MO51UMW6lQB9a9Lv8A/grnrH7Tf/Bvv8Rvjd/YehSeMPCVzDoWrade&#10;24ubCW5F/ZIxMbdVaG6RgD0J9qOVgfo7+zd8etF/ae+Bvhf4geHftS6L4qsU1C0FxGY5QjdmU8gj&#10;B4rvTKoPWvgfwb8Zfiv8Vf8Agjx8JPGXw31zwN4B8Za/pVjdXVzqMSwaZZwsreYI0yAuMKAB714n&#10;+wZ/wUt+NXgr/gpTof7P3xe8VeC/iJYeNNKk1DSNd0DbsidFlbyyVJyf3T5BwQCD3pcrA/Ujx/47&#10;0n4ZeCtU8Ra7ew6bouiWsl7e3czbY7aKNSzOx7AAEk+1fPcf/BZP9meQZX4veE29/tNbn/BVwbv+&#10;CZnx7/7EPWP/AEkkr8Zf+CVH7WX7NPwu/Ym8L6L8Qvgbq3jLxVby3RutVg0FrpLgGZmTDgc4Ugfh&#10;TigP34+FPxX8P/GzwLp/ijwvqVvrWh6ohktby3bdHMucZBrpvNX+8K/OH9r39u7VP2Rrv9k3QfhN&#10;o+n+GvBfxY1mKzudNns9r2ttKUYIq5GxhvPFdJ/wUE/4KEePf2cv+CnX7O/wo8Otpq+F/iW7rqwm&#10;h3SkLKqfK2eOCakD76MqjvTs1+VP7UP7a/7UXxi/4KveLv2e/gjrXg/w1a+EdGi1b7Tqln5zXCvF&#10;GxBORg7n4x2Faf7Yv/BRf4+/AO8+DP7Pfh+Pw9rn7RnxEs/M1TURHixsBlgXVM88Ix57LVcoH6gi&#10;VW70CVSOtfln8Bv+ChH7QX7G37eXgv4HftMP4f1+z+J0f/Eg1/SovJEc/KiNhnBBYBfUEg1k/E79&#10;sL9rX9pn/gpj8Yvg38FfEPgzw3pfwvigm3anZec1wkiqPvZHzbiR6UcrA/WIyKO9AkU/xV+dP/BN&#10;f/grJ4w8d+IPjJ8NfjzpNjofxH+B9nLqWpy2Y2w39pGCTKq/TaRjghwa+WdK/wCCr/7U/wC1d8Mf&#10;GHxu8AeJvhr4O8D+Gbm5bTPC2oujahrEFvy/VgdxUEfXIGaOVgfqJ+31+354K/4J3/CSy8ZeOF1S&#10;TTdS1OLSoEsbZp5GlcM3IXsFRua9i8G+KLXxr4W0zWLMsbPVLWO7gLqVbZIoZcg8jg1+Uf7c3/BW&#10;i6+K/wDwRa+Evxy0Xw54dvNR8WeMbTRtS03WLJby3tJ0F4kxVW7h7cFT/db3rqv+Cp//AAUs+KXw&#10;V+OPwQ+Dvw41Twx4DuPiRokeoXfibWof9BsyQQIl6Bfu49ty0coH6CftWftCaX+yp+zx4w+I2tW9&#10;zeaV4N0ybU7mG3wZZUjXJVfeq/7Iv7Run/ta/s4eE/iPpdndafp/i6zF7b21wR5sKkkYOOO3aviL&#10;9pe0+Mln/wAET/2h/wDhc3inwt4w1RvD14dL1LQUC281r5AOW5PzFiR+FfO37D3/AAU38ceMf2b/&#10;ANn39nf9nC1sdV8eWujRTeKdWvITJZeH7YO5bd6tggn8BRygftlvX1o81ScZr40/4KH3vx68K/Dz&#10;wXb/AA9+J3gHwXerCya/qmvosa3MgUAGJSRgFt34EV5R/wAEZ/8AgpL8TP2gP2iPiV8FfivdeHdf&#10;8RfD+GO7g1/RCPs2oROcdiRwCCCKLaAfpJRQGzRUgfgb/wAHPv8AyfH4d/7FqP8A9GvX5s1+k/8A&#10;wc+f8nxeHv8AsWov/Rr1+bGa/qPgv/kS0P8ACfz/AMUf8jWr6/oGaM0Zp1rGs93HG8ixRu4DSEcI&#10;CcZ/Cvp6s1CHPI8GMXJ2Q2JVuJo43fyULAMxGdgJwSfpX0t+0N/wT9tPgb+yt4V+IB8YaTfNrnIi&#10;iLM1z5o3wCMY4+QMTux09qj/AGkv+Cfn/Cgf2bPCXjubxRpN2viKLzFjicsbrzf3kPl/WH5jn+le&#10;C6x8Ste8RaMun32rX13YKIlW3klLRp5S7I9q9BtXK8ds+tfmMM0r8TVMNj+HMWo0aVRqonF+/bRx&#10;1tbXW59LLCwy2M6GYUrzlFOOu19bn0N/wT0+OXwm+EWleJv+FlaFb6hcahF9gsJlRpJAk6ss24Dg&#10;Iq8k9fmwK8R07QbH4t/HIaXazab4dsda1A29sw3Nb2wY7UHc4OBye5rjU3Bak0+9m0rUIbq3dobi&#10;3dZIpFPKMDkH8K9ijwbHC43GZnhK0lWxEUkm24xaVk0tlv8AM5JZu6tGlh60FyQfRJNpu7TZ77+3&#10;z+xja/se+LtKs7fxBY6surWkcqQRMWkjIRVlYnpjzAwAznGPevn0Pkf1rq9EudU+M3jHSNH1jXpM&#10;3M5gguL6UusDSP68nBJz9TXqv7d/7FI/Y31/R4P7csdRXWbOKeOGNt0gbYBKfTb5mcVxZFncsnlh&#10;OHs9xPtsbUUmpctlJJ9tbaNdTox2CWLVXH4Kny0otaN3tdf5ngVFAORRX6PofNhX9S//AAS0P/Gv&#10;j4T/APYvW38q/lmc4Wv6mf8Aglmf+NfHwl/7F62/9Br8l8WP9zo/4n+R+jeHf+81f8K/M9/XqKdT&#10;V6inV+Fn60FFFFABRRnFGc0AFFGaN1ABWf4j0hdf0O+sZGxHe28lux9nUr/WtDdzTSFYUAfhz+xf&#10;8Wfi1/wQb8dfFD4b+Ivg74q8b+EfEWvyazoep6NCZUkL4QZIHdVTPcEGvc/+CMX7N3xR+JX7avxo&#10;/ak+Jvhu78Ht8RITZ6LpF0Ns6wZU5I6gKsaqM85zX6mXFjDdKBJHHIoOQHUNz681IsKqNq4G0YAH&#10;aq5gPzG/4N8vgl4t+E/gv9piPxR4d1bRJNa8e3t1Yre25i+1wtFhXTP3gfWvlf8AZ9/ZV+Imi/8A&#10;Bun+1d4Nm8FeILXxNrnxHN3pmktZstzeQCfQzvjTGSuIpOR/cb0r94zEo/8A10ojUUcwH4dftj/s&#10;yfFO8/4JS/sWRw+D/FWueG/AaWsvj3wtYl4by5gBiPlMo5BKCZPbeDWT+yf8LNN+Jn/BbL4H+NPh&#10;V8DvGfw18B+GdNuYdZfUrJ44hcNb3OHLN6h0T3NfuyYlcc/Nngg96bFbRwq22NI93JCjGaOYDwr/&#10;AIKZ+GtS8bf8E7/jbpGj2VxqGq6l4K1a2tLW3TfLcStayBUUd2LcYr8q/wDgl9+3349/YT/Y08Of&#10;DTWv2XfiB4g1DQ5rl5L5dK4l8yZ5AOVzwCB+FfuZ5S0oC0RlYD8g/wDgp3p/xM/bp/ZZ+CHx78Hf&#10;DLxBo/iD4V+K31G58K3ERS9+zIw+ZUxnkoDgdjXnXxB+NXjz/gpb/wAFaf2a/HGm/B3x54T0fwBO&#10;U1WXU7JkjjLyK5bdjoNpr9v2iVhg9KbFbxwq22ONN390YzRzAfmn8Bvgz4r0z/g5F+LPjK58ParD&#10;4V1DwdBBbaq8DC1mkEUA2K/Qt8p49qwf+Cwn7OfxF+D3/BQn4Q/tW+AfCt544tvA9u2n63pVkN1w&#10;IcSIHVe+Vlfp0IFfqd5aimvCki7WUFW4IPeknYD8dbSz+Jf/AAWQ/wCCovwf+IUnw38RfDr4a/Be&#10;QX0s+tQ+VNdzhvM2KO+XCDjtmuD8Pftq6p+xN/wXb/ak1yx+HniT4g22px2lrdRaLF5k1kAEKOV/&#10;uk8fUV+4kcEcSkKqoM54GOa+cfgP/wAE7dD+Bf7b/wAVPjZb6xeXuqfFKCCC7sZVHk2vlEEbfXpT&#10;5gPh7/gnH+yH8RP2yv2gv2n/AI8fELwvfeALf41aFP4Y0LTrtSk8VvJGsYd16/KscYz3OTXyX+zL&#10;8DtN/YT8Nav8M/jl+yx4x8eeINLv52sNc0dZJIdQgdiVB2nb3PI/hxX9EawoFwFA28AelNks4Ztr&#10;Misw6ZGcfSjmA/Ff/gtj4H8L/Dz/AIIf/Buz8J+DZPh5p+rePdL1U+G5z++02Wa3vHkVwedwY8/W&#10;veP+CpfxM8BTeGvAfgn4i/s/+LvippM3he2vbTWtFtS8mnTMuxo1ccqw2hv+BCvVP2pv+CJfhj9s&#10;j9rZviN478c+LtU0CG+tdQg8Jif/AIlsMsEMcQwvYNsJOOcu3rX2xbaXb2tjDbxwxiGFRHGm3hQo&#10;GAPwFF0B+H/7F/7PHxosv+CRf7W2kanoPjKHwv4isLmPwJoWrbptRWPy3GxUPzfdKDHcg1zvw2/Y&#10;B+KX/BOP4EfA39pb4N+H9cPildOgsvH/AIQ8hmmv0aUhm8vqPlxkdiAa/epYUC4Awq9B6UpiWjmA&#10;/Fb/AIKheHfFnxT/AG5vhH8ZPGPwx8cePPgTfeGIhN4ZslkWbTr4+YziaIc5BZOvXbXR/wDBDH4T&#10;z2//AAVA+Nnjrw98MfEnw5+Gut6Pb2+jW2p2rQ7WUrvUbvUgnHvX7CS28cylWVWHU5GaSKCOFNqK&#10;qheQAMCldgSR06jOaKQH4G/8HP3H7cfh3/sWov8A0a9fmzX6Tf8ABz//AMnx+Hf+xai/9GvX5s1/&#10;UXBH/Ikoeh+AcVf8jSr6/og61e8J+EtQ8c+JbPS9LtZru8v7iO3iSNScs7BVz6DJAqiDtr079j/9&#10;pCb9lj4z2vixLRdRjtYZQbRwCk8hRvLLZ6BX2txzxXqcRYjG0MtrVcvpqpVUW4RbspO2ib6Hl5fT&#10;ozxEY4iXLBtXfZdTmviF498YXsEnh/xFqGqNBYzRp9juidsLwKYUCqem1cqMVyqjC/7xzXpX7XH7&#10;Qn/DTnxs1Dxb9jGmw38cRFkoAW2fYPMVcdQZAzZPPNebE7hXPwvTqLLaU69BUakknKCtZSau1db2&#10;e7NM0lF4iShNzinZN9UtgoozQTX0F32POHWl9JpN7DcwO0c1vIssbj+FlIIP4ECuy8Qp46+JXgxt&#10;e1T+2NX0vS7kQefPukELyhnwCecHBPpzXEydK+mPAP8AwUNm8Ffsi3vwvOkxzTXsEwGq7V823cke&#10;WFGOVCgjJ5+avieLqmYYd0MTleFjXqc6TbdnCD+Jp+nQ9zKY0KinTxFRwjZvyclsrHzOpwcGnA5F&#10;NVt43N95jn606vtYN2VzxZbgelf1L/8ABLQ/8a+PhP8A9i9bfyr+Wiv6l/8Agllx/wAE9/hN/wBi&#10;/bf+g1+UeLH+50P8T/I/RPDv/eav+Ffme/r1FOpq9RTq/CT9aCiiigDkfjrr914U+DfirU7GQxXm&#10;n6Tc3Fu4H3HWNip/AgV+ef8AwTF/ag1D9oLw78Pde134+a9q3ijUrI6lqXhn+ztsEjKGLxeZtxjA&#10;65r9EPjR4VuvHHwm8S6PZ7ftmq6XcWkO84Xe8bKufxIr4l/YW+Bn7Q37N3wu8C/DvVvh38M20Xw9&#10;ZppV5rcF6325ofmDyKNv3sN0zVdAPXLL/gqL4W1D9mTwT8UF0LVl0vxv4ph8K21qXXzoZ5LprYOx&#10;6bQy545xUfhr/gpbD4u+NfjjQLHwHrjeFPhvqU+leIfE73EaWtjJFB5zNs+8VClR+Ir5nsv+CeXx&#10;+0bwV4N+DK6b4Ouvhz4L+IEHi208R/bnS9kto75rkQNBjG4KxG7Pavoz4EfsK6xonhn9pjQvE1xb&#10;Q6f8aPEl9e2T2z7mitbi0SD5vRgQaOUCp8MP+Csmm+NPF3g9Na+H/irwp4P+Id59g8M+JL5k+zah&#10;KcmPKjmPzAuVz1zWNP8A8Fj9PtbzxFq8nwz8XH4e+FNel8P6r4nikjkhtJo5vKd2j+95YYjntXDe&#10;Ef2I/j18T7T4Q/DL4g2/g/Tvhz8GNXstUj1nT7h3vPEIssi2TyiMRYwu45OcH1rxf9mz4TfHL9oP&#10;4N/G34V+G9D8M2Hw/wDGXxD1iG+8RX88i3ljCbwNMEgxh8gEK2e9HKB9h/tC/wDBVrw/8IPiHrHh&#10;3w/4Y1TxvL4X0uHWdemsruKFNOt5k8xMbz87mP5to5xiotX/AG3PClt8Z4/HEeseJJvDdv8ACWXx&#10;sbKLBspLRZpG8zZ18/AI9McV4T8f/wDgk74i8J/tH654u8KeA/B/xU0XxhpunWFzZa9qEtlLpUlt&#10;AsDSKyZ3o6qDtPfPNdH4EgtfEf7aGpaD8O/D+j6ivgj4Nf8ACM3GmNG66RBfG8lP2FnYYK4JzjPy&#10;0aAXP2s/24fEvx0/4Ja/F3xhp/hjWfAkFvolpfaPqw1GOU3MctzDypj5Rwp5H+0K7T4lft9aL8Uv&#10;2WfjNdeHR4oj8N/DvwjNc3fjHTHVFnuooWeaGzZvvyIE5f7oJx1rwHQf+CX/AMX/ABd8DfjtoMmi&#10;+Hfh9o/xE8P2ul6V4PsdWlvNPgvI7tZJLoMwxHuiXbsUY4r0l/8Agm18QPhB+z98aPgt4HvNPvPh&#10;b8QvBd9DoFpeSlZvDurXETpJArYO63ctvGeVOfWjToB7P+238bta+EP/AASt8XePPDGpXltrWk+C&#10;U1Kwvp8POsnkIyyP2LkHJ968V+D37WFj8F/hl4i+KGpfGfxB8UbLwh4ZbV9S8P8A2VYOqpkqxUch&#10;mwK9+/ax/Zm8QfGf/gmt4k+FOlm1HiTVPCEWhwtK+IfPEKIcnH3cg84q1+0T+xra/Gr9iLxV8NNP&#10;j03QdX8R+F20Vb6K3UCKbygoZsAFl3gZ9qeoGx4s/bF0Xwh8ZfAvgubTr6S+8eeGdS8TWtwrDy4I&#10;bJYGkRh13ETrjHoa8c/Z3/4K32vxw1f4eyah8N/FHhbwv8VHMfhjW7qWOW3vJNrMqOF5QsFYjPpX&#10;I/CT9m/4/fEz9pPwH4q+Jnh/wj4fsvhv4K1nwrBLpmoPcPq8t5FaosxUgeWM2+cc/erf+E37BPjL&#10;wZ+yh+y14NvG01tW+D+q2l3rZWUmNkiSVW8s/wAWd4pcoHm//BQb/gpfq/jv9nf4jWnw+8HeLJPD&#10;+i6pHocnjK2uFht4rmO6RJdg++VUgoWHc19PaD+3Roh1n4taK2l6k118GNKtL/U5Cy4vhNamcCP0&#10;IC4Oe9fKvxG/YS+Pvgv4O+NPgb4O0nwfr3w38X+IZ9Ztdcu757e90mO4vBdSRNEARIQ5bByOCK7D&#10;9oz9kL42eDPjF8VNW+F+keFfEui/Grw/aaTq8eqXr2s2lXEMDQechAO9Sjfd45FGgHbH/grfpnir&#10;X/Aej+D/AAJrniTXfHHhmHxatkLuK3azs5DtVdz8PJnsvpWx+1r/AMFLL39krxFpVnqfwq8Uata6&#10;5d2thp9xZ3kO69uJlUmNIjlmKEkH0Ck9K+evjp/wTx+LOqfs6/C7wDoPgfwXqWveEvCttpEXjM6r&#10;LZajoN2i4eSPYMyRggEKTzzXV+IP2ZP2iNN/a68P+NL7Q/CPxI03wToVrpegvqepyW/2a58tRdXn&#10;lhSDK7AgE9BRoB7J/wAFTPjj47+DH7INr4h8Ew6hY3l1q9hb6xdW1v8AabnRdOlJ+0XCxj7zx4Ue&#10;27Ncf8Gf2oND+An7K/jb4rJ8VNW+Neg6Slvi1JjW8s5nkSLyiOCrM8i8MOMV9BftGan8SLD4TW1x&#10;4A0Dw3r3iNpYzeaZq07R200Ww+YiuAcHdjBIPA96/O39oD9kf4meCf2df2jfil4j8M+GfBGoeONM&#10;0SxtPCfh+dri0E8GpQMbmRgAC7kgEhegoiB9kfB//gpHY+JviDfeE/Hvg/XPhrr0GhzeJbVNTlSW&#10;G/sYcGWSN14ygIJXrXNfDf8A4K2aP4r8U+DG17wH4o8I+DfiTfDTvC3iW/2/ZdTmdWaFWUfNH5qq&#10;Smetcd4S/ZE+Ln7Xvxlj8W/GLTvDng3S9D8E6n4T0iz0a7a6kunv1SOS6kZgNoCLwnPJrD8KfsT/&#10;AB6+KMHwY+GfxDj8I6f8Ovgjr+na2ut6dM73viU6cri0jaIjEWcqX5OcGjlA5X9i7/gqNpHwo8Cf&#10;tLeJfFEniLxBpdt8b9W07w1NnKX/ANpeCOz0+3L/AHSu0sVOAqnNfQHgb/grV4QuvDHxIuPG2i6l&#10;4J1f4Y6bDq2pafPcR3LXFrOxWBonjOGLyL5eOu7jvXgfxT/4JBeOviF8NPjN4NDeG/7L1P4wn4v+&#10;EHkLCO6mlwJbC5QfdjCAoGX+9ntWz4c/4JZ6l8Zf2Zvil4b1z4a+DfhL4o8UWlpBp1/o2oS35uJL&#10;S5W7hMzPgiMTRp8o7FvWjQD6B8H/ALcXjnxT8PdQ8RSfAvxhZxwrDNZ2019Akt3BJklznhdqjJB9&#10;a888P/8ABZ3TNf8AgDqXj1fhn4sggh8VweD9NtWuImOsXkrFMwvjaUVxtLdCTWJ8bdC/bE+Nv7LO&#10;u+B4/DngXwvrd0ltpn9p2WryFr61HFy6/L+6Z0G0DnG803XP2QPit8U/2cvh/wCBbjwX4O8D2fw6&#10;8X6Lqljb6fqL3CzWls5eZmLKP3nfPcmjQDrj/wAFgdE8K6V4kj8YeBfEnhfX/Bupabaa1pk8iO1n&#10;bX8gjhvNw4aLdkH0r3Pwf+1hpHjn9qvxF8K9Osry4vvC+iWmtXuoqwNsq3LOscQ778IW/wB018v/&#10;ALVv7LuiaN+0P8ePHPxQ1XT9L+G/xS8Caf4TtJMNJcLdwvcSFgqg4I3qVx3FdL/wRK+BfibwT+z3&#10;qnjrx3NNdeNPiJepLLcTxmOVrC1jFvZgqeVzGhfH+3T1A+1kNOooqAPwP/4Off8Ak+Lw9/2LUX/o&#10;16/Nev0n/wCDn0/8ZxeHf+xai/8ARr1+bFf1JwT/AMiSh/hPwDir/kaVfX/IAMU228sXkfnq7W6u&#10;PMCfeK55x74p2eaaQSa+oqU3KDimeBCXK7s+t/2s/gJ8G/h1+yj4R1nwvrF3qHiiaOIXdoJkaS1e&#10;6T7Svngd0UFMDvXyNEcDrU0Th7iPznmaFmUygNyQOPzCk4r6w/aZ/Zo+Efw3/Y/8K+JPD/iC+1Dx&#10;RcrE89mGj86I3UfnR+eB0VUUjjuw6dK/K8Fjf9UXh8szCtVxM8TVkoycb8vNd2bWyWybPqq1FZqp&#10;4mhGNNU4q6720/E+SlbJpVfca9T/AGcP2OvGf7Ttvqk/hvT/ALTbaTZz3EkoYcuiFljx1BY4AJ9a&#10;5rwB8PrQ/G2w8M+LGutPgkvVsb1rdlZ7dmOCc/d4JyfpX2UuKcuVTEUadRTqUFzTgtZJWvt5rY8a&#10;OV4hqE5RajN2i3te/czvhbpmk698QtIsdcNwulXl0lvO1uwWRFYgZGeOp/Svff8Ago58H/hX8Lda&#10;0Bvhxqkmrf2haIlxJHKrQQvEBG4453sRuP1qH/go58Dvhr8FfGGj/wDCvNbfWI9StUMrQurW8JiU&#10;RNgjnezLuPbn3r5s8wldpZiM5AJ/X8a+Uyfn4mxGD4nwderSoxTvSkuVSvp7yet1Y9XFWy6nVy6r&#10;CM5Nq0lrb5/MFGBS0UV+n6ny4McLX9S3/BLM/wDGvj4T/wDYvW38q/locZQ1/Uv/AMEtW/418fCb&#10;/sXrb+Vfk/ix/udD/E/yP0bw7/3mr/hX5n0AvUU6mr1FOr8JP1oKKKKAEZd1M8jmpKKAI/J5o8n5&#10;qkooAYYs1S0vQLPRo5Y7S2htVmkM0giQIHY8ljgdT1zWhRQA0R4FZuk+FrDQ57ia1s7W1lunMkzx&#10;RBGkY92I6nJPWtSigCPyKDB71JRQBGYM96XyvpT6KAIzBxR5FSUUANEeKTyRT6KAI/JoWH1qSigC&#10;Mw5qvqekW+s2bW11DHcQSY3pIgZWwQRkH0PNXKKAIY4NgUA8AccdB2qTZ/PNOooAj8nFHke9SUUA&#10;RiHBo8ipKKAMzW/C9h4ktlh1Gztr6FG3qk8QkVT64PpVu3tVto1WNVjReAqjAAxirFFABRRRQB+B&#10;n/Bz9/yfD4d/7FuL/wBGvX5tE1/Rb/wUj/4It6L/AMFEfjRp/jDUfF2paDPYacuniCCBJFZQzNnJ&#10;57189f8AEK34X/6KVrn/AICR1+6cM8bZXg8tpYavNqUVqrM/JM94Tx+Jx1StSS5W7p38kfirn/OK&#10;Af8AOK/ar/iFa8L/APRStc/8BY6D/wAGrXhf/opWuf8AgLHX0H/ERsl/5+P7meR/qTmn8q+8/FfN&#10;DXUku7dNIwbAILdQOg/DFftR/wAQrfhf/opWuf8AgJHR/wAQrPhf/opWtf8AgJHWcvEHIZNScm2t&#10;rp6FR4LzSOij+J+Uf7O/7WnjH9l631RfCV5HZtrhiW8Zk3GWNCT5fPRWJ5xyQK851HUZNS1e4vHb&#10;bLcStKcdQSSeDX7Rf8QrfhdT/wAlK1v/AMBI6P8AiFa8Lk5/4WXrn/gJHXl4bijhXD4upjaKSq1F&#10;aclHWVtEn6anZU4XzudKNCbvGOqV9r9j8VnlaRfmZm6n5jn/ADk01ODX7Wf8QrXhf/opet/+AsdH&#10;/EK14X/6KXrf/gJHXqQ8QsjjG0ZtLsos5JcFZo9ZJfefirRX7U/8QrPhf/opWuf+AsdH/EK14X/6&#10;KVrn/gLHWn/ERsk/nf3Mj/UnNP5V95+Kxr+pf/glqP8AjXv8Jf8AsXrb/wBBr4R/4hW/C+Mf8LL1&#10;z6fZI6/S79mj4Jw/s5fArwv4GtryTUIPDNhHZJcOu1pQgwCQOOa/P+PuKMBmmGp08JJtxk29LaWP&#10;suD8hxeArTniEkmlbXzPQF6inU0DD06vys/QAooooAKKKKACiiigAooooAKKKKACiiigAooooAKK&#10;KKACiiigAooooAKKKKACiiigAooooAKKKKACiiigAooooAj2cniipKKAG+XR5dOooAb5dHl06igB&#10;vl0eXTqKAG+XR5dOooAb5dHl06igBvl0g2jtT6KAG453U6iigAooooAKKKKACiiigAooooAKKKKA&#10;CiiigAooooAKKKKACiiigAooooAKKKKACiiigAooooAKKKKACiiigAooooAKKKKACiiigAooooAK&#10;KKKACiiigAooooAKKKKACiiigD//2VBLAwQKAAAAAAAAACEA0SnpBRUiAAAVIgAAFQAAAGRycy9t&#10;ZWRpYS9pbWFnZTEuanBlZ//Y/+AAEEpGSUYAAQEBANwA3AAA/9sAQwACAQECAQECAgICAgICAgMF&#10;AwMDAwMGBAQDBQcGBwcHBgcHCAkLCQgICggHBwoNCgoLDAwMDAcJDg8NDA4LDAwM/9sAQwECAgID&#10;AwMGAwMGDAgHCAwMDAwMDAwMDAwMDAwMDAwMDAwMDAwMDAwMDAwMDAwMDAwMDAwMDAwMDAwMDAwM&#10;DAwM/8AAEQgAiQD2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TdzQAtFBOKb5lADqKQNmloAKKKKACiiigAooooAKKKKA&#10;CiiigAooooAKKKKACiiigAooooAKKKKACiiigAoooY4FABRTdxprTbTRcCSjPWomuQgyelfNH7SP&#10;/BYX9nj9l2O4j8Q/EjQ77UrcNnTdFlGp3RZW2smIcqrg5yrsp4PFdOFwWIxU/Z4aDm+yTf5GNbEU&#10;qS5qslFebPpnzM1EZAGx71+N/wC0l/wdgWVl9qsvhP8ADd76RRIkWp+I7kxwhgRskFvCdzqRklTI&#10;hHHNfn3+03/wWd/aO/ase7t9e+I+qaPol08hGj+HgNKs0jcAGJjFiWaPA4E8khGTzX3+VeFedYvW&#10;tFUo/wB56/crv77HzeM4vwNHSF5vy/zZ/Txp3xb8L6j46m8L2/iDRrjxHAhkm0yK8jku4FABJeMH&#10;cowyn5gOorpK/n3/AODW++m1P/goH4kuLiaW4nk8LTF5JHLu/wC9iHJPJ6d6/oIr53izh/8AsXH/&#10;AFHn57JO9rb+R6mTZk8dh/rDjbVr7gooor5k9YKKKKACiiigAooooAKKKKACiiigAooooAKKKKAC&#10;iiigAooooAKKKKACmuflp1DDIoA5D45fFyw+A3wf8SeMtUhuLjT/AAzp8uoTxQAGSRI1LELkgZOK&#10;/Fr9ov8A4Ot/G3iIy2/wx+Huj+HYWVTHea5M19ODzu/dpsXB4wc8c9a/WT/gpLGv/DBHxbP/AFK9&#10;7/6KNfyXqcpX7J4W8L5dmVKriMdDncJJK7drWvsnr8z4bi7NsVhZwp0JWUlr957b+0n/AMFH/jj+&#10;11by2vxA+JnibWtLmCh9KjuPsemuFYsu62hCROyk8MyluBycV4kTz9f1oA9B716Z+yt+yB8Qv2zP&#10;ilp/hP4f+Hb7Wb69kCyziMraWEWRvmnlI2xxqDySck4ABYgH95jTwOWUHKKjShFdkl+h+ec1fE1L&#10;NuUn82edy6RdR6VHfNa3C2M0rwR3BjPlSSIFZ0VuhZVkQkDkB1zjIzXr+j/XP+DfT4S+Nf2HvBXw&#10;j1S71Gz1TwjO+o/8JLpqpHdzXkwT7UxVgVaOQIihWBKiNMEY5/Jj/gpv8Df2df2GdTuPhd8NbrWP&#10;iT8RIHddd8R6ndqbLQgcYtYYoQqSXIxln+7GGC/M5YRfI5F4hYLNazwuGhJzu1otOVPSTb0Stv56&#10;ansZhw5XwdNVKslay6637WPW/wDg1h/5P48Rf9itP/6Ojr+g2v58v+DWE/8AGfHiL/sVp/8A0dHX&#10;9BtfjPit/wAj6X+GJ91wd/yLl6sKKKy/EXjDS/CZi/tTVNP00T58r7VcJD5mMZxuIzjIzj1Ffmx9&#10;UalFc7Z/FXw1qNzHDB4k0KaaZgqRx38TM5PYANnNdEDkUAFFFFABRRXmf7W/7Xnw+/Yb+CmofET4&#10;oeIP+EY8HaVNBBdah9hub3ynmkEcY8q3jklO52AyFIGecDmgD0yisb4deO9N+KHgHRfEmjzPcaTr&#10;1lFqFlK8ZjaSGVA6MVYAjKsDgjIrZoAKKKKACiiigAooooAKKKKACiiigAooooAKD0ooPSgDxH/g&#10;pL/yYN8W/wDsV73/ANFGv5LF+7X9af8AwUl/5MG+Lf8A2K97/wCijX8lan5a/oXwX/3PE/4l+R+Z&#10;8dfx6fp+pe8Oa5J4Z1211CO3sbxrOQSLBeW6XFvKR2eNsqw9iMV/SB/wQW/ajuPj/wDsHy6/r3hX&#10;wn4JtvDN5JprX2kWkWnWOoRQQpuuHQHCMo++xwvoABX83ukaJca7cSR28bMsMbTTP/DDGv3nY9gP&#10;1JAGSQD9DftLf8FCda+IPwV8L/B3wM154T+Eng20+zR2MMjxXHiS4PM19ffM2XlYswh3MkQYqN2M&#10;19Xxtw//AG3Cng6KSkneU/5YrpZPVvovmePkOZfUJyrT2tou7P6PtT/bU+FXxO8L+J9I8L/E7wVe&#10;a3BZ3FukUOswq8c5RlUAlhzuI5Br+UTxtpeqaL401az1ozNq9reSxXxlbc5mDkOSe+Wzz361mCXy&#10;23KSGXkEdRXdN4Dj8SaTbXM0s0V9JGDLKfnMp9Wz1Pvx1718j7TKvDq1XH1XKGIfLfl1i4pu7s9n&#10;/kfp3BvAOfeJkq9DJYR9phoc7TdlJOSVk7Wut9d1c++f+DWA/wDGe3iL/sVp/wD0bFX9BtfgV/wb&#10;P+FY/CP7eN95c0kslz4duUkLYCkBkOAO3Qd+34V++tfkvGHE2Cz7MpY/L23TsoptWvby7H0WM4Bz&#10;Xg+ayfOoqNaym0neylsm117hX4f/APB4TpPh7X/jB+xrYeLrhbTwre+INbg1iZ5zAsdoz6OJSXBB&#10;UBM8jpX7gV+LH/B2L4X03xv+09+w3o+r2cGoaXqni3VrW7tZ1DRXETzaMrowPVSCQR3Br5c4zq/2&#10;Nv8Agmz/AMExbr9pbwhcfCTxlo+vfETS75dR0azs/HV1eSyTQ/vAREZCHChSSDxgV9Zf8Eu/+CsR&#10;/wCCkvxa+PPhb/hAv+EL/wCFI+IIdB+1f23/AGj/AG15kl2nm7Ps8Xk4+y525k+/1G3J9G+C/wDw&#10;Sr/Zz/Z2+Ilj4u8C/Bn4f+FfE2mbvsmp6bpMcFzb7lKttcDIypI+hr8pP+CSX7a3wx/4JPf8FLP2&#10;2PAfx48Uw/D6+8SeMotU0q71O3lW3voEmvXVlKqx/eR3cMicYKknNAH29+xv/wAF0YP2qfgP+1R4&#10;6vPhnN4btf2YzqRmtYPEAvpPEKWdvdzsVY28QgZhakAHzAC/Xjn5Z8Ef8HWHxa+IfwJ1L4raR+w7&#10;4w1L4XaLJKNS8TWfjVprOySIqJWZhpgA2BgSCQBnkgc14h/wRt8SWPjD/gmb/wAFT9W025jvNN1a&#10;w8R3lpOn3Z4pNK1Z0cZ5wVIP416h/wAEV4ln/wCDTn9oGNhlX0Lx2pHsdLcUAfod8TP+Cy/wh+Hn&#10;/BMiH9qj7VqF54G1Cxjm06w2ompXt5IxjjsdmSqzeYCrclUCs5O1Sa/Iv/gsr/wU4/ae/bF/4JT+&#10;Irn4hfssP8OvhH481DS7zRPEaa609xpMcV1HIgu4miBkE7BFjk2wD5sgPmuHs/2XvGP7Tn/BoX4L&#10;k8G6bJrV18O/iZeeLtRsYkaSeexiN/bS+WijLFPtaSEf3I3IyQAfaP8Agrz/AMFiv2ff2yf+CAlv&#10;4H8HeOtPb4gTW/h+F/DE0MsV9A1rcQCYEFdmFEbMDu5XBoA+9PiR/wAFPm/4J2fsyfsa6MPBP/CY&#10;f8Lmm0Dwh5v9sf2f/ZHnwW6faNvkS+dt352ZTOPvCvVP+Ch//BTtv2DPjt+z34J/4Qn/AISr/hfH&#10;jWz8H/bP7Y+w/wBh+fcQQ/aNnkSeft87ds3R5243DOR+e/8AwXBuJPhl/wAE/wD9gv4rXFjqV94d&#10;+GHifwzrGtm0h8wwWyW0MhY88EmLaoPBLDkVm/8ABWL/AIKP/BL9u/8Ab3/YJt/hN8QtF8aXWifG&#10;TRLjUIbJZVezSTUbILv3ovUgjjPSgD6p/bz/AOCyPxe8Nft13H7Mf7L/AMHdH+JvxU0vRU8QatqG&#10;v6qLXS9Nt8rvTyg8RY4kiG9p4wHkVQj5zXo/iz/goP8AtI/DX9g3R/iDqH7JuteJPi1J4jOg6p4B&#10;0TxEWaC3VZs6mlwtrKDCzRJhArDEy/vDjn5N/wCC0Xgn9jT4n/tY6l4i1D9prUP2c/2mvBNvBatr&#10;WjXM7MwASWFLmBF+Yqn3TFLEwLqW3hQtcz+wX/wX08dfBH/giH8QPjH8aNUHj7xB4T8YTeCPAupy&#10;WbWj+M5TbpJbs8mwBwuJ2eTaHKW7Bt0mcgHYeGf+DnX4uTftleEPgf4k/Yp8TeFfHHiy6tU/s648&#10;bmS8s7WZ8G6aEaYDsRFeQgsuVTqAc161+11/wWz+JfiH9r7xN+z/APsi/B+x+M3xC8CReZ4q1nVd&#10;S+yaJoUisoe1I3R+bKMlGYzRhJPlAkIYL8y/8ECf2nv2X/gfJqvxT+K3x48GeKv2ovj1qaS6jJOl&#10;xLcaKk7gQ6XC7oSGLsDIVYBj5aciJWb558O+HvA/7K//AAWZ/ao8I/tBfHD4/fs2x+NPE9z4o8Pa&#10;/wCENeTSrHxBZz3M88TXLG0m80tHMpRkwqusyH5gQoB+vv8AwST/AOCu1n/wUtsfHXh/XvA2ofCv&#10;4rfC/UDpnifwnfXoupLRgzJ5iOUjbbvR1ZWQbGGMt96vs5Pu1+bn/BED9nP9mfw78bPjD8S/gP8A&#10;Gz4mfHDxBr0VlYeK9b8U6nDfI0hLyxlZFtLd2lwh3Fi2Btr9Io+EFADqKKKACiiigAooooAKRjgU&#10;tI3SgDxT/go1by3/AOwj8WLe3hlnnm8M3ipHGhZnJjOAAOSfpX8rfwT+AHjD9ob4iWvhXwhoN9rG&#10;tTvteKOMhbZc4Z5W6RoO7NgduvFf1vfHYZ+Emuf9e/8AUV4aFwf0r8r8RvpWY3wnh/ZuBwUa9TEx&#10;coylJpQkvdV0t113RMeBKefVFWqVXGMNGktX10Px3/a//YS0/wD4Jxf8E5J47i6XVPH/AMQNTtbL&#10;V9QijzBBbIWmNrESMhS6Rkt1ZkHQDB/OscAfX0r+lz9pr4U+A/jH8HNW0f4kQ6Y/hPYbi7mvpxbx&#10;2WwE+eJSR5ZQZO7OAM5yMivwP/bUtfgboPxLWz+CbeJNT0WzBW4vdUkzb3b8HMKsiybQcglgM44G&#10;ME/bfQn8fsdxdg8Xgs2w9etjp1Z1Z1lH9zZpcsXK6ULJKMY2bsrrZnzfiJwjQwNelOlUhTo2UVH7&#10;S7uy1fdvueW+EPCEviO5WR12WaN87D+L1A/xr0qNBEiqMBVAA9q87074lXlkY1aO38mPjYqbcD2r&#10;vZNSji037U52xiPeSewr6jx0w/E+JzKi80ppUpNxpQg+bW/XRNyenT0P9CPok4zgDAZFio5BWlKv&#10;TSliJ1I8jsk9Vq7QWvW/Vn6B/wDBuYf+M9Z/+wBdD9Vr94K/Af8A4NkvEx8Xft+61uj8uO18M3Dx&#10;YPJzJGvP4HpX78VwYfhvHZHSjgsxjy1LczV72vtfzP5y8ZuOsp4s4nq5rks3OjaMOZq13HRteXZ6&#10;BXz1+3R8Rv2Zfhjq3gnVP2iJvhHZ3trcXE/hK78a2dnNNaTIYWneye4Rmjcf6OWaMg8R56DH0LX4&#10;c/8AB4zqnh3Q/ip+xzeeLrNr/wAK2uva5Lq1ssZkae1V9IMqBQQWymRgEVqflR+mPhb/AILFfss+&#10;M/EWn6PpPx6+GWoapqk6Wtpawa3E8txK7BVRRnlixAA9TXpHxu/Y7+Ef7S+p2V38R/hb8OPiBeaa&#10;rR2k3iXw1ZarJaq2NyxtPG5QHauQuM7R6V+TX7Gf7RP/AAS5+Of7UngXwr8OvgfqOn+OdW1eFNEu&#10;bnw1dW8dvdK2+NzIZyFwVzkgivsD9lj/AIKDfEP4u/8ABdH9o79n3V5dG/4V78L/AA5pmp6IsNl5&#10;d4s09vp0knmS7vnG65lwMDHHpQB9ZeC/2Xfhp8NvhbqXgXw78O/Aug+CdYgmtr/w9p2g2trpd9FM&#10;pSZJbaOMRSLIrMrqykMGIOQad4K/Zj+Gvw0+FGoeAfDvw98D+H/AurxzxX3hzTtBtbTSb1J12TrL&#10;axoInEina4ZSGBwcivlD9jT/AIKAfEL43/8ABZT9qD4G65Jo7eB/hLp+lXGgrb2fl3Ye4hgeTzZd&#10;x3jMjY4GOK+M/wBh/wD4Kff8FA/+CtGoeNfFXwZX4AeFPB/grWk0i70vWoro3TuE3nyn2OG3L/fK&#10;gE46c0Afsb8Kfgr4M+AvgiHwz4G8JeGfBnhuGR5ItK0LS4NOsY3c5dlhhVUBY5JIHJ5Oa871H/gm&#10;v+zprPjCXxFd/AL4K3XiCe6N7Jqc/gjTJLySfO7zjKYN5k3c7ic55zmvhP8Aa6/4KoftGftE/wDB&#10;TDV/2Vf2RLPwBD4g8A6S2qeMPFHioSC1tCgjWSNU27sLLcWyDy0kYvJniMO67n/BNL/gqn8ddP8A&#10;+CjPiL9kj9qrQ/C6fEddNOteHPEPhmORdP1WBYfOZMMBuQxh2WT5SGjkjZd2NoB+k3iXwRovjPwn&#10;daDrGk6Zq2h31u1pc6deWqXFpcwsu1oniYFGQqSCpGCDivM/hn/wT1+APwX8YWviLwb8D/g/4S8Q&#10;WJJttT0Xwbp1heW+euyWKFXXPsa/Nuw/4KA/t6ftyfto/tH+Ef2eW+Beg+GfgJ4pm8Nva+Jobj7V&#10;qG2a6iidJArqXkFqxIYoqlhg45Hu/wDwTD/4Lhr+0Z8Ofjbpfxz8PQ/DX4nfs0xXtz49sbMPeWsd&#10;rZeb9ouYjHvDFDBKCiM+44KblIoA+tvi9+wj8D/2gPFp17x98G/hT4411o1hOpeIPCVhqV2UX7qe&#10;bNEz7R2GeK8t/wCCl/j/APZp/Yw/Ytt9W+OHw68Ja98KPDOpWdtpnh1/CNpq1rbXbh4YTbWcieTG&#10;yRPN8w27U8wA87T+eHwk/wCCoX7fn7f/AMHPFnx2+DcPwJ8HfDfSZ706P4U16Zpdb1aO2Qs0aNtC&#10;vIwwqlmiQuT91ea9a/ah/wCCvH/DTH/Bt14g/aNsPAvhDUNUE+n2OoeHPFGkxaxoxu11m1tpswS5&#10;WSMFi8ZfBDBWxkCgD7E/Z+/Yb/ZH+L3w68IfEjwN+z/8DY9P1y1ttd0XUYPh7pdrcRBgssUin7OG&#10;jdTgggggjg969Q/ad+B/wr+LPw6u774qfD3wX4+0XwvbTaotvr+gWurrbiKNmZokuEYB9oYDGOuO&#10;9fAP/BUP/gq/8T/2Tfg9+yj4R+Fsfw48K+Lv2gLUINf8TD7L4f8ADqwQ2JKFVG1FdrsKOoQIAAcj&#10;Hs37PHh39q3Tv2efjNcftGeNvhN4s0eTwpdr4cbwXaSoZWNvOZpJ3dVAx8qqF3A5JJGMEA6j/gjB&#10;+1B8Gv2vP2VNW8XfA34YaT8KfBcHia70n+y7DSLTS1u5oY4WNy0VsqoCyyqOcsNvJr0j/goP/wAF&#10;F/hx/wAEx/gdYfED4nya1F4f1DWYNCh/suy+1zm5limlXKbl+UJBISc8Y75r8N/+CRP/AAVtP/BP&#10;j/giwng/4faaPG37QHxK+I2p6b4N8NQRG6k82SGxjW6liU7mQMQFXje/GcBq+zv+C1P7TXxp/Yv/&#10;AOCO3w28VfFrRvhB8Qvihq3jnTrXWNP1bwtBqeh6aZbK/l2Qwyl0M0RiCiYHu+ODQB+rXgXx1pvx&#10;I8FaP4h0ec3Wk69YwajZTFCvmwTRrJG2DyMqwODzzWsJAce9fmL/AMFLv+CyXjT9mDwD+zv8L/hH&#10;ovhfWPj18fNKsZ7GLUnFtpegwzRRIk7qSqhXnZwgLbVW3lz/AA5434K/8FLf2sv2Of8AgoZ8JfhD&#10;+1HJ8IvGXhf44NNZ6Dr3gifA0+8hIEiSh9j/ACmW3zujClZV2MzB1QA/W6imq+72p1ABRRRQAUj9&#10;KWkY4FAHIfHYf8Wl1z/r3/8AZhXzr458baX8NfB2qa/rd5HY6Po9tJeXdw4JWKNAWY4GSeBwACTw&#10;BkmvV/2/vE974N/Yu+JmrabM1rqGmeH7q6tpQATHIiFlODwcEDg8V+O3/BSD/goenxj/AOCVHgG6&#10;sZo4ta+Kri11OGKXy2hNo2LtduDuQzKq4JHyurdCBX8x+N3gnm3HHE2QrDRvh61X6vOS3hf942/L&#10;kUmvR6HsZfxLQyzC4jnfvxjzJd+i/Fr7z43/AG9/+Ck3jb9uPxhdRXl1JpPgu1uWbTNEt2KxrGCQ&#10;jzH/AJaSbcEk8Ak4AGBXznQevvRX+sPBfBeTcK5VSyXIqEaNCmklGKtdrq31k923q2fzhmWZYnHV&#10;5YnFScpPv+nkGOK6DxJrzP4a02wjb/lkskv9B+mfyrn6D8x+Yk4GBXXnHD2HzDFYXE4hX9hJyiv7&#10;zTSfyvc+j4Z40xuSZfmGCwbcfrlONOTXSKmpNfO1vQ/TP/g1hXH7e/iL/sVp/wD0dHX9Btfz5f8A&#10;BrD/AMn7+Iv+xWn/APRsVf0G1/PPit/yPpf4Y/qfVcH/APIvXqwr8Vf+DtyS58P/ABo/Y58Tnw3r&#10;3iXR/CniLWdR1O30vTzeSmFJNIcrs4XLBGADEAkHmv2qqG5sIbwjzoo5NvTcoOK/NT6o/KX4U/8A&#10;ByH+zf4q+Jnh/SdH/Zt+Puk6pq2pW9ha3snw/wBLt47SSWRY1keRb0sigsCSASACcHpXkf7R/wC0&#10;V4j/AOCN3/Bw58XvjV42+F3xA8XfCn43eFdPttP1Lwppy6jcK1vZ2MTrtaSONXW4tHDIzhgjxsAQ&#10;wr9sl0a0Vs/ZbfPr5Yqaa0juIyskayK3BVhkH8KAPxx/4ISfG8/td/8ABab9rj4y6X4Q8ceFfCXj&#10;3RNIk0yPxNpX2G7PlLDCysFZ4926JjhXb5SDxyAf8Gdvg/WPBv7PXx6j1fSdR0qS48eJJEl5bPAZ&#10;V+zDldwGR7iv2OjtkhQKqhVUYAHGKSCyitQRHGke45O1QM0AfiH8ZvGvjD/ghh/wXZ+K3x08T/Dn&#10;4gfET4KfHzSDGdQ8KaZHc3Om3uYpUTazhWaNreRCjyRbkn8wZ2BG6H/gnr4l+In/AAVr/wCC8bft&#10;X2/w+8VfD/4M/C/wjJ4S0STxNYCzvdTMkc4EW0MwaXzLy4mYoXSNBGhbLIW/Zx7aOSMoyqytwQRk&#10;Gk8tYEVVAVV4AA4FAH4EfsBf8FZ/hf8A8Eyf+Cmn7fVv8TLHxx9l8VfEy+u7O/0bRG1G1jktbzUv&#10;9HlZWDRzTGVRHldhKtudAM16B/wSs/Zo+IX/AAUq+IH7enxo1HQrv4b+E/2nNB1LwX4TOs2Dw3aR&#10;TQTW0VzJACQ3lxGLzCsmGk3hTjkfc3/BPf8A4JZ337I37Sv7UnjXxVqvhvxZpPx+8ajxTp2nrZMx&#10;0tBPeyiOYSAqzj7UoyvGVPtX2lBbRwwosaqiIoCqowFA6AD0oA/lX/ZP+Fv7Of7HPhDVvhx+2D+y&#10;P8etU+LHh3VpoDqXha1F1a3tv/BnN1CmQc7XiMiSIVYN2r9DP+Cm3w++FvgT/g1R8YS/B3wf4k8B&#10;+BfEcuj61Z6Hr4K6lZNNr9kXE6+ZJtckZ2h2Az1r9mrizilKs0aSNGdyllztPtX5zf8ABUz/AII7&#10;/Gj/AIKgfGttF1X9oFfCv7Od1JZXt14OtNG868muLdV3AyBk3I7LvBZyEbDCMkUAcN/wUX/aH/Zp&#10;8F/sVfs++AP2ifhD8QPipp/ijwlBeWFz4X0EXz+G9ltbRmZ5vOieFpN/y+VvJ8k7lGFz82/8EKrH&#10;xLD8Rv2rLH4a6f8AGqw/ZXj8E3MfhLT/AB/A8c9nfG3DtDEgZ0BDyXG0IxLRFC/zk1+53gnwRp/g&#10;jwTpPh6yhP8AZui2UNhbJKd58qJAibuOThRz35rYW2jVAqqFUDAUDgD6UAfyy/8ABPz/AIJh/FHw&#10;B/wTqt/2yvgzJrGg/G74K+LtTuL3Q760crrejQ29u0nlRMuS6pLPuTGJYy4B3qob7K/4L5ftXSf8&#10;FNP+CB/wl8feHPCniOx1e++I+mLrOhSadN9q0u8i07UlnTbgs0QdgUk6FXTOGyo/c+Gxht49kcaR&#10;rnO1VAFMGkWoi2fZ4dmc7dgxn1oA/BP/AIL2fsAeIvF1t+yT8fn+HPiL4rfDvwX4N0vQfHvhrSQY&#10;7u3s4VW5DZXMgEqzXCFwm2NoUDEGRa1v+CZXhz/gn38ev21PBOi/D39mn9oTwR4ytro6hpmseJ9P&#10;+z6XZ3FuplUSOl7KQTtwoKYJxkgc1+7YgVQMDAHQDtTYLKK2LeXGse47jtGMmgB6ptp1FFABRRRQ&#10;AU1zhadTZDheKAPD/wDgpESP2CPi3n/oWL3/ANFGv5QbnxXqV74UsdDmupJNK0y5uLy1t2A2wyzr&#10;CsrA9fmEEXHT5OMZNf2I/Eb4faT8VvAureGvEFiNS0XXLZ7S9tmdkE8TjDKSpDDI7gg18GfFr/g2&#10;Z/Zu+IN3eXWi2fizwbNcRhIYdP1RprW2YDG4JMHY5PJBfqT0r9Q8P+LssyiE6eYQcm5KUWknyu1r&#10;73vZtadGfIcTZHicbOM8O1orNN2vrc/nRxxR+Ffs38T/APg0skE8P/CGfF7EQUmUazpG5i3baYnA&#10;A+tfMnxT/wCDaP8Aag+H1o02laR4T8aL5pRYtJ1qOKcrnhyLkRKMjnAcke9ftWD8QsgxOkcQo/4r&#10;x/Ox8JX4bzGl8VNv01/I/P8AzR3r2P4xf8E8fjt8BG1NvF3wj+IGk2ejnbdagdFnm06L3F3GrQMv&#10;urke9ePzW8lu+2SN42xnDKQa+qw+Ow1eN6FSMvRp/keTUw9Wn/Ei16o/TD/g1h/5P38Rf9itP/6O&#10;jr+g2v58v+DWH/k/fxF/2K0//o6Ov6Da/mXxW/5H8v8ADE/VuDv+RcvVhRRRX5qfVBRRRQAUUUUA&#10;FBGaKKAECgUo4oooACMik2AHpS0UAAXbRRRQAUUUUAFFFFABRRRQAUUUUAFFFFABRRRQAU0mnUUA&#10;Qsm8etcL8Sv2Xvhv8aLp7jxd4D8H+JbqSLyGuNR0iC4nCdNokZSwAyehGK9ApuzNaU606cuaDafk&#10;7EypxlpJJnhf7Pn/AATa+C37KvxMfxZ8PPA+n+E9ZmtJLKaSyll2TRuwYhlZiM5UYI6V7tTVTBp1&#10;VXxNavLnrScntdu7/EmnRhTXLTSS8gooorE0CiiigAooooAKKKKACiiigAooooAKKKKACiiigAoo&#10;ooAKKKKACiiigAooooAKKKKACiiigAooooAKKKKACiiigAooooAKKKKACiiigAooooAKKKKACiii&#10;gAooooAKKKKACiiigAooooA//9lQSwMECgAAAAAAAAAhAMaHT/K3EQAAtxEAABQAAABkcnMvbWVk&#10;aWEvaW1hZ2UzLnBuZ4lQTkcNChoKAAAADUlIRFIAAAFMAAAAbwgGAAAAhyH5cwAAAAFzUkdCAK7O&#10;HOkAAAAEZ0FNQQAAsY8L/GEFAAAACXBIWXMAACHVAAAh1QEEnLSdAAARTElEQVR4Xu2dB5AlVRmF&#10;QcWAWTFhFnPEAKJiThhRMaNiKhXFnEUccRcEFAQDuooggqyICRRBMWdEJZkVUcGcXXMaz2fNqfqr&#10;q7vnMeybd2f3fFWndrbz6/f69L3//e+9m4QQQgghhBBCCCGEEEIIIYQQQgghhBBCCCGEEEIIIYQQ&#10;QgghhBBCCCGEEEIIIYQQQgghhBBCCCGEEEIIIYQQQgghhBDCzJmfn990zZo1m0VtaG5u7kILX00I&#10;oTVWrVq11cknn3LounXrogZ05JFH7bXw1YQQWmNu9ertTjv9DBU0QwusXXv0txe+mhBCa8Qw2yKG&#10;GULDxDDbIoYZQsPEMNsihhlCw8Qw2yKGGULDxDDbIoYZQsPEMNsihhlCw8Qw2yKGGULDxDDbIoYZ&#10;QsPEMNsihhlCw8Qw2yKGGULDxDDbIoYZGuLK0nWlC/7/fyGG2RoxzNAIN5ROl34v7cqCIGKYbTFF&#10;w7yG9BRptXSCxHnOkb4qvU7ioXiAlNLExsNFpLtKT5C2YUHhGGl+QSdLlDbNJSV+K0+SLs2CjYYY&#10;ZltM0TD5gf9F8kPQpz9Lx0m3lcKGzwOl30r/kfZhQeEFEsv5XXxYurhkjpb4rfxXuj4LNhpimG2x&#10;TIbJD/3v0t8WxN9+OND3pZtJYcPmMZK/865hXkl6ovR0qfsC/Yrk/WKYYXYsk2GeJtUq1ubSiyXi&#10;VX4Q9pbChs2YYY4RwwxtMCPDBGKXr5EofbLNHyVzPYmHazFdW6pcQrqXdKz0HYnP9h6JuNnYVByX&#10;k+4rfUBiP0SsdTfpmtKFpXtIfddQRZXTXEq6m7SL9BnpTOlb0hnSftKdpbFr2lS6hbSH9A3puxLH&#10;eI50E2mIm0ovlbwP9+DT0oOly0vG1/d4qV4fDS+vlu4oLXZ9N5f2lHwu/n2GdCOpD+6Rja9rmFeR&#10;fB/vxIJCNUyq7t4O7SgZYp33lj4ifVPy5+d7vY/EZ15ZxDDbYoaGCTtJ/5TYhiq6obHID8iYdpbM&#10;ltJ7pX9J3e1Y9nLpolIXHrJPSb6OrjDKy0ifKMuGxANqbiP1bWNxTQdIVEW7YEaPkn4m9e37Y+l+&#10;UhfM4idS3z7/kPgsZlupbzuLsAmmxsukC0aK0f5U6tv3bKm+PAwG5226hnlPyev4HivVMLsinGO2&#10;lvq+f8Tnf4fEy2/lEMNsixkb5gslxzLPq2HSeHAXCS4m0Xjkdb+T3iytlXwN6FlSZQvpi5LXU9r9&#10;ssQDS2mJZWwzqWGyjamGyTVQiuMayRSo+9Cg0X2I7y6tk7wNJvhBqRrUXyVKiJUfSV6PyRDmQB+X&#10;uLZawqqGyfVRCv2QdO7CMuswqQul1XpffyhxfT8vyzAoSvaVaRvm1SW+N1rZ3y69QWJf12LQw6WV&#10;QwyzLWZkmJRQdpDOkvxDfr1kiHFSYqy6vUTJhW15GDFbVxkfKrGMdTwwlDRYR4mSqu8vJdZ9TarX&#10;wTF8fkptGBCmggFfVuK8F1gQ1dnuNfHQe//vSVShTTVMzJKSLJ8LA6Z06JIgJdvHSQZz9joayF4k&#10;XUFi3ytKlJL8ksEMnGaD6dpkuRcsp6SKCFXweSrVMN8t1evjftr8OFa9Po71K4l1XB/pYezDvlzn&#10;+yRf30elatLrwzC3l+p3wD0x/p747NwPfgP8vbtk0zxc4p6sDGKYbbFMhvkn6ZMS+ZjoYxIlRD8E&#10;VGWJvQ3Bj/4Lkrd/q8QDaji21xGrqvDQUIpjHeaEUQPLPyexnIfpkdKkuMpsg6JES8yvUg2TEl6F&#10;B5vYnx/iWjKtxsF3g3lXMIn6otlKgs0kXw/VUqr6nGeIapiYcIX4Mobm68PAbDIPkbwf8djuObg+&#10;Sn3e5gaSWR+GuZRGH74LvwCOklZO7m8Msy2WyTDH9HWJ0uMQlBTeJPnhJYDfpVZF95eYOriKhgyv&#10;d2yNc7qkRDXZxjMJV5McXyQ/sMYGzZhhAgZHtZr1GLk5RPJ+z2ZBD9wDb4PxmmpUVJNpVLux1MeY&#10;YQLVW1503sbGeITkZU9lQQ+UqL0NsU6zHIaJsRPb5vj7Luhgyd81pWnXTNonhtkWy2SYf5AoWRLn&#10;olTiHz/xQ6qgYzxaciD/VInW1C7VMBeTDZM4nI9L7I6q5iRQ5aOEzH7/ll4p9VXxFjNM6DNMWvW9&#10;H404fdBS7G3ez4IFiBlW00Scg8/XLQEvZphQ0776DLOvYQe4J94GwzLTNkzuFy39Qw14KIYZls4y&#10;GSYlPNJziClSkiNe6B8wDxRd5vogvcTxR6q9fS3DUA2TdBJMeUhuKKqGSZW+rzW4Cw8aDQk+Fy+A&#10;bmzQLNUwHT5ADh90eZXkbdi+wuAVNPTwvTqui7iPtZFoMcPkJbCYYT6IBT28UfI2XKuZpmESmz5F&#10;YhtqI4R5OA5dc9mfVn/WxTDD0plRo89zJTcMEHfrln6AB5RGA7ZB9CMeohomDRCTcGvJrc7kgA5V&#10;XSu0XttEMOarSkMsZpi8JGg0YT3GZuhn7/1o6e+jVnlralWFEjN9tms4gvtpFjNMjNcxUQzIhkmj&#10;iferZlghh9XbkN9qpmmYHNu/KV6AteZyLYnvi3UxzLB0ZmSYQFzSD8EPJAbrMPygadjx+hOloVIo&#10;kD7kbQnqj21bIZXG+2HiY2DE/jyUTIdKu2bMMDEfsgK8nofY8HB7OXHSbnI+jWOOnxISGDNtIITg&#10;4/FiMWOGyf0n7uf1XKvDDlyPl1Nq7Z7/lpIbWLhP9fppKPO+B7GgMGaYn5e8rhpwhVipt+keO4YZ&#10;1g8zNExKMM5JpGRA7xJD6c/VVVrTqT7frkcuTVLyI07K9pSKDpVYv92C+PuxEmkvlZrvybW+TPI+&#10;iONi5Bgw1Uw3PBETrNdhkc5kqmGSJkT+n49LKo6zBPictDwbWsXpqcI67gtmQQmc/e4g8XLxcake&#10;15fDnMS2nPs6Ev3za6s2reumGiYpUWzn6yNf1feTRi3uvyGs4hIf13e8ROiE/WhIqy345ELW63uY&#10;5HXku9JY5u9kzDBXSV5HZoPvB/fccVTur0MQVMeJZ2LmhEwIw9AIxroYZlg6MzRMeKZEKYltePjc&#10;oEMpkWWLydVR0kR4qHwsC4OzyaH64APpSoyMU7fhb67Fy14i0VXTMbAx8aC6JFYN0+peD3/TaNNN&#10;XKfLoWO33q5eE/qNVAcswdh9v6nqcy1s4+3ZH0M11TCt7vWxDy+fLrwYai8kX5//j2iV7oY5MMja&#10;8k4JlEY9GDNM7gfG7fX1fDRycc95eZJx4W0wT/JuSdmqvZ9imGHpzNgwocanSKnB/M6rYQJpOsTs&#10;an5nV0MDfBA3HNqPVmsGt+1b19WQYXaNyCIlaCjmSn9xqvLdfRDX1O1PTultrHWYrqE1E6AaJjHc&#10;uq3FPkONYfQXr1XlqndKQ/3d6Szg2OgvJI9MNGaYQHW+7/MRh6bKDVT/a8+tPsUww9KZomEyniHV&#10;QlrFyekbShamSsY2iGRrDId/vWxM9E7pQkkLM6D0+lqJXEaqjGw/lDrEtdGKT9XtFRLhAXq3EC/E&#10;6CkBds/dpxqHrYZJ0j2lVKqPDE5BHI7t3ZAyBCVgSpGkEdEARFUZo6pJ+4aqMvebnk18ZnIwGYSD&#10;wUg4V9ckqmHS0s710erN8GqTXh/VXUqbjDzF9TFYCY0yfX32DdeBwXF+Spy+Lj6T72Pfy5XfBZ8P&#10;Y32+RMyZ75Vj8bI0GDwvOF7YXM/TJD7XrSSO7d/YyiCG2RZTNMyNnWqYQ2lFs6Qa5lAeZpg1GOZJ&#10;qw+aP2uvt0QN6JA9941hTocYZjj/YJjv2nbH+ZM23zpqQAftvGsMczrEMMP5J4bZlmKYU4NBJ0ig&#10;RsRSW4M4n6+PTIDQIjHMtjRlwyS4zkAVNHbQU4f8QxKMCcCvnJbKEGZFDLMtTdEwaWn9tURiNukg&#10;5Eha5DSSV8dACUzhMEk/7kmgdZXUIXp1kJq01NZQkq0xdkpfJDzXcS5DWD5imG1pioZZ8zDHhIHS&#10;c2Z9mCaj9bh/NgPZLtUwyY10Ph8J2HT3C2H5iWG2pWUyTPowk0vI+ImI3DhGDrJpktS9PuJoMcyw&#10;YRHDbEvLZJgMu1WnEgCSjelh4x4wdHXrg+RoenmQUE3fb+KfQ0ximCShM3AG8VSOyVzYJETXJO3F&#10;DJNpF/g8qNtTh+R4whG8FDg+56GPdU2uDmEyYphtaYaGCXRl8zZdw2SUHXrr0N3Q/bjZhpFwGHGc&#10;tJguixkm/Zbppln7MxMSYHzOOtnXmGHS5Y8BIBgEg1JynRKD3kLcT45fu0ISy2WwCXrTLLXUGzZG&#10;YphtacaGSRc69yuuhsly+ktjZjYdTLP+nz7E3fmrxwyTbngegQdxXoyNfzE3uiyaIcNkjEVPD8E+&#10;jGBEF1BDt0CWM6iEj+9BihGjAnVHTAphmBhmW5qxYTLkmg2lGmYd25CBIejbjTlS4qyD054pVYYM&#10;k3/rKOWMYON+5TQ2MdJRHdexzzCpstfpIxjWrDu9BqVi5hCiHzr93NmHz1JH9uFcIUxGDLMtLZNh&#10;YnIM3UbupccnJHbItBM2EsaABLbzCEYM0eXhvwym5HlrMNsnS2bIMDmvJxcjxYlzj9E1TMZfZJgz&#10;V7MZ8ZyBMSaFaWu9L9cVwmTEMNvSMhkmVWEmDqNU9lnJgwNbVFU9tiOD5Lrq/SWp26gCz5O8736S&#10;jXGshLmH5H3I02QA2iHTq4bJmJJ1SgiWM/rSGLwUtizaUfJnrpOWhTBODLMtLZNhjglTrI0qlOa8&#10;jvzMPigh2lQZVsy9hsZimPTtrgPqIgaYpYrcbcGuhllF1Xps1kKMkjEkuad1P0qXhBz4O4YZJieG&#10;2ZaWyTCpeh8nHVOEUdFK3h2jchLDpJrulnMGjvCI5WOGCbSsMzitt7HozcMAvKYaJlV4x1n5l0af&#10;voYbzJJStKveGDoGe7ZURwuPYYbJiWG2pRk3+vRRDZPpI7qmByS/25iY9taDEy9mmEC3x+0lJmE7&#10;V/K56Kbpqna3Sr675BHZMc23Sd1pJcjt9JwypCk9QqJLJQP+0o/e9yKGGSYnhtmWGjRMqs7Ok6Tk&#10;1zf9bZ1xsU6eVg3zWKnPMCtUr0+W2B4DZqpWqIbpVnKO7ZImpUfCAvX4O0msQ1xfhXipp4GIYYbJ&#10;iWG2pQYNk3gipUObz4FSnfKAXjOOX9KQgsEaGo58TpLFaymQqQyYkbFCyXSN5HORDgR9hgk7SJ6X&#10;HPPEJE01TJLga8+hGGZYGjHMttSgYQIG5SowMUQaZzBRWqs9myKNKKQKVTBWGxoinYk+6pgXc/Uw&#10;q+AJErMnMqUuVX43BGGwVNVhyDAx2H0khwNOlTyPD1PyumTMMYm/0i2S6jgNU57AK4YZJieG2ZYa&#10;NUwMjnmyq/lVYZY0sNRJx0ydPxwxYRZGenpZ1hXHw1DNkGECDT50jfS+ayWgpR4zdWv4kGKYYXJi&#10;mG1piobJjIv7SzTKMLVq3wyPi0Hf6wMkSoq0NDMt6xESreRDs1ASVyS+yHkZz5IYKGZG7iYlPfp0&#10;Uz2mNEjJFYO9v1Sh5Z7tOQYxUgZBrmwjsc7r3dLPuZn73Oc+RyLH9ETpYInlrvaHsDgxzLY0RcNc&#10;X2BClE5poCENqds6PQapPs7RBEqulBAxYjTNKVc5N4NxYLYkyE/rPGFDJobZllaAYYaw8RLDbEsx&#10;zBAaJobZlmKYITRMDLMtxTBDaJgYZluKYYbQMDHMthTDDKFhYphtKYYZQsPEMNtSDDOEholhtqUY&#10;ZggNE8NsSzHMEBomhtmWYpghNMyqVau2Onz7nQ47fovtogZ04C677b3w1YQQWmN+fn7TNWvWbBa1&#10;obm5uTo4RQghhBBCCCGEEEIIIYQQQgghhBBCCCGEEEIIIYQQQgghhBBCCCGEEEIIIYQQQgghhBBC&#10;CCGEEEIIIYQQQgghhBBCCCGEEKbPJpv8D3pegc9Z/9ElAAAAAElFTkSuQmCCUEsBAi0AFAAGAAgA&#10;AAAhAIYNg24eAQAAewIAABMAAAAAAAAAAAAAAAAAAAAAAFtDb250ZW50X1R5cGVzXS54bWxQSwEC&#10;LQAUAAYACAAAACEAOP0h/9YAAACUAQAACwAAAAAAAAAAAAAAAABPAQAAX3JlbHMvLnJlbHNQSwEC&#10;LQAUAAYACAAAACEAwD/Tz9gEAACnEgAADgAAAAAAAAAAAAAAAABOAgAAZHJzL2Uyb0RvYy54bWxQ&#10;SwECLQAUAAYACAAAACEAhlCebtoAAACwAgAAGQAAAAAAAAAAAAAAAABSBwAAZHJzL19yZWxzL2Uy&#10;b0RvYy54bWwucmVsc1BLAQItABQABgAIAAAAIQCsptK+4gAAAAoBAAAPAAAAAAAAAAAAAAAAAGMI&#10;AABkcnMvZG93bnJldi54bWxQSwECLQAKAAAAAAAAACEAJw0FjhoUAAAaFAAAFQAAAAAAAAAAAAAA&#10;AAByCQAAZHJzL21lZGlhL2ltYWdlNC50aWZmUEsBAi0ACgAAAAAAAAAhAP3eNePUJQAA1CUAABUA&#10;AAAAAAAAAAAAAAAAvx0AAGRycy9tZWRpYS9pbWFnZTIuanBlZ1BLAQItAAoAAAAAAAAAIQDRKekF&#10;FSIAABUiAAAVAAAAAAAAAAAAAAAAAMZDAABkcnMvbWVkaWEvaW1hZ2UxLmpwZWdQSwECLQAKAAAA&#10;AAAAACEAxodP8rcRAAC3EQAAFAAAAAAAAAAAAAAAAAAOZgAAZHJzL21lZGlhL2ltYWdlMy5wbmdQ&#10;SwUGAAAAAAkACQBFAgAA93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top:403;width:10248;height:5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<v:imagedata r:id="rId5" o:title="logo_FE_1"/>
              </v:shape>
              <v:shape id="Picture 4" o:spid="_x0000_s1028" type="#_x0000_t75" alt="Logo UE Fundusz Społeczny RGB" style="position:absolute;left:39264;top:98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<v:imagedata r:id="rId6" o:title="Logo UE Fundusz Społeczny RGB"/>
              </v:shape>
              <v:shape id="Obraz 4" o:spid="_x0000_s1029" type="#_x0000_t75" style="position:absolute;left:12280;top:1132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<v:imagedata r:id="rId7" o:title=""/>
              </v:shape>
              <v:shape id="Obraz 5" o:spid="_x0000_s1030" type="#_x0000_t75" style="position:absolute;left:28097;width:9232;height:6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jboDDAAAA2gAAAA8AAABkcnMvZG93bnJldi54bWxEj09rAjEUxO8Fv0N4Qm81sWKR1SgiCPXQ&#10;Fv/i8bF57i67eVmSqNtvbwoFj8PM/IaZLTrbiBv5UDnWMBwoEMS5MxUXGg779dsERIjIBhvHpOGX&#10;AizmvZcZZsbdeUu3XSxEgnDIUEMZY5tJGfKSLIaBa4mTd3HeYkzSF9J4vCe4beS7Uh/SYsVpocSW&#10;ViXl9e5qNajtwVzPx83Zf/8s69HXSeWrWmn92u+WUxCRuvgM/7c/jYYx/F1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NugM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8142D"/>
    <w:multiLevelType w:val="hybridMultilevel"/>
    <w:tmpl w:val="FB10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244EA"/>
    <w:multiLevelType w:val="hybridMultilevel"/>
    <w:tmpl w:val="0CE40A1A"/>
    <w:lvl w:ilvl="0" w:tplc="42FA01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2E12209"/>
    <w:multiLevelType w:val="hybridMultilevel"/>
    <w:tmpl w:val="427A93B2"/>
    <w:lvl w:ilvl="0" w:tplc="C268A396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A4"/>
    <w:rsid w:val="000C1CC3"/>
    <w:rsid w:val="001107DE"/>
    <w:rsid w:val="0025676C"/>
    <w:rsid w:val="002C1EB2"/>
    <w:rsid w:val="002D5600"/>
    <w:rsid w:val="003C709D"/>
    <w:rsid w:val="0065447B"/>
    <w:rsid w:val="006B1573"/>
    <w:rsid w:val="00846BD9"/>
    <w:rsid w:val="00A002A4"/>
    <w:rsid w:val="00A739ED"/>
    <w:rsid w:val="00BC76E4"/>
    <w:rsid w:val="00CA4C6B"/>
    <w:rsid w:val="00D9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9B02C6-BD8D-45DD-AE9D-638F1AFE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47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5447B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65447B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C6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C6B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846BD9"/>
    <w:pPr>
      <w:widowControl w:val="0"/>
      <w:suppressAutoHyphens/>
      <w:autoSpaceDN w:val="0"/>
      <w:spacing w:after="0" w:line="240" w:lineRule="auto"/>
    </w:pPr>
    <w:rPr>
      <w:rFonts w:ascii="Bookman Old Style" w:eastAsia="Times New Roman" w:hAnsi="Bookman Old Style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B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cp:lastPrinted>2020-07-31T07:51:00Z</cp:lastPrinted>
  <dcterms:created xsi:type="dcterms:W3CDTF">2020-07-16T10:22:00Z</dcterms:created>
  <dcterms:modified xsi:type="dcterms:W3CDTF">2020-07-31T07:51:00Z</dcterms:modified>
</cp:coreProperties>
</file>